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A78A" w14:textId="77777777" w:rsidR="00974C1A" w:rsidRPr="002D1B9F" w:rsidRDefault="00974C1A" w:rsidP="00974C1A">
      <w:pPr>
        <w:pStyle w:val="01"/>
      </w:pPr>
      <w:r>
        <w:rPr>
          <w:rFonts w:hint="eastAsia"/>
        </w:rPr>
        <w:t>□■</w:t>
      </w:r>
      <w:r w:rsidRPr="00780B84">
        <w:rPr>
          <w:rFonts w:hint="eastAsia"/>
        </w:rPr>
        <w:t>発表題目（和文）</w:t>
      </w:r>
      <w:r>
        <w:rPr>
          <w:rFonts w:hint="eastAsia"/>
        </w:rPr>
        <w:t>■□</w:t>
      </w:r>
    </w:p>
    <w:p w14:paraId="0F3B1142" w14:textId="77777777" w:rsidR="00974C1A" w:rsidRPr="002D1B9F" w:rsidRDefault="00974C1A" w:rsidP="00974C1A">
      <w:pPr>
        <w:pStyle w:val="02"/>
      </w:pPr>
      <w:r w:rsidRPr="00F92FB5">
        <w:rPr>
          <w:rFonts w:hint="eastAsia"/>
        </w:rPr>
        <w:t>□■</w:t>
      </w:r>
      <w:r w:rsidRPr="006E0906">
        <w:rPr>
          <w:rFonts w:hint="eastAsia"/>
        </w:rPr>
        <w:t>副題（和文）</w:t>
      </w:r>
      <w:r w:rsidRPr="00C15FB4">
        <w:rPr>
          <w:rFonts w:hint="eastAsia"/>
        </w:rPr>
        <w:t>■□</w:t>
      </w:r>
    </w:p>
    <w:p w14:paraId="6811C653" w14:textId="77777777" w:rsidR="00974C1A" w:rsidRDefault="00974C1A" w:rsidP="00974C1A">
      <w:pPr>
        <w:pStyle w:val="03"/>
        <w:rPr>
          <w:vertAlign w:val="superscript"/>
        </w:rPr>
      </w:pPr>
      <w:r>
        <w:rPr>
          <w:rFonts w:hint="eastAsia"/>
        </w:rPr>
        <w:t>○</w:t>
      </w:r>
      <w:r w:rsidRPr="004453D2">
        <w:rPr>
          <w:rFonts w:hint="eastAsia"/>
        </w:rPr>
        <w:t>発表者名</w:t>
      </w:r>
      <w:r>
        <w:rPr>
          <w:rFonts w:hint="eastAsia"/>
          <w:vertAlign w:val="superscript"/>
        </w:rPr>
        <w:t>1</w:t>
      </w:r>
      <w:r>
        <w:rPr>
          <w:rFonts w:hint="eastAsia"/>
          <w:vertAlign w:val="superscript"/>
        </w:rPr>
        <w:t>）</w:t>
      </w:r>
      <w:r>
        <w:rPr>
          <w:rFonts w:hint="eastAsia"/>
        </w:rPr>
        <w:t>，</w:t>
      </w:r>
      <w:r w:rsidRPr="00E46C68">
        <w:rPr>
          <w:rFonts w:hint="eastAsia"/>
        </w:rPr>
        <w:t>共同研究者名</w:t>
      </w:r>
      <w:r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）</w:t>
      </w:r>
    </w:p>
    <w:p w14:paraId="0CF24495" w14:textId="77777777" w:rsidR="00974C1A" w:rsidRDefault="00974C1A" w:rsidP="00974C1A">
      <w:pPr>
        <w:pStyle w:val="04"/>
        <w:rPr>
          <w:vertAlign w:val="superscript"/>
        </w:rPr>
      </w:pPr>
      <w:r w:rsidRPr="00C208C6">
        <w:rPr>
          <w:rFonts w:hint="eastAsia"/>
        </w:rPr>
        <w:t>所属機関・勤務先名</w:t>
      </w:r>
      <w:r>
        <w:rPr>
          <w:rFonts w:hint="eastAsia"/>
          <w:vertAlign w:val="superscript"/>
        </w:rPr>
        <w:t>1</w:t>
      </w:r>
      <w:r>
        <w:rPr>
          <w:rFonts w:hint="eastAsia"/>
          <w:vertAlign w:val="superscript"/>
        </w:rPr>
        <w:t>）</w:t>
      </w:r>
      <w:r w:rsidRPr="00F65C91">
        <w:rPr>
          <w:rFonts w:hint="eastAsia"/>
        </w:rPr>
        <w:t>，所属機関・勤務先</w:t>
      </w:r>
      <w:r w:rsidRPr="00C208C6">
        <w:rPr>
          <w:rFonts w:hint="eastAsia"/>
        </w:rPr>
        <w:t>名</w:t>
      </w:r>
      <w:r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）</w:t>
      </w:r>
    </w:p>
    <w:p w14:paraId="453DC738" w14:textId="77777777" w:rsidR="00974C1A" w:rsidRDefault="00974C1A" w:rsidP="00974C1A">
      <w:pPr>
        <w:pStyle w:val="05"/>
      </w:pPr>
      <w:r>
        <w:rPr>
          <w:rFonts w:hint="eastAsia"/>
        </w:rPr>
        <w:t>〒</w:t>
      </w:r>
      <w:r>
        <w:rPr>
          <w:rFonts w:hint="eastAsia"/>
        </w:rPr>
        <w:t>XXX</w:t>
      </w:r>
      <w:r>
        <w:t>-</w:t>
      </w:r>
      <w:r>
        <w:rPr>
          <w:rFonts w:hint="eastAsia"/>
        </w:rPr>
        <w:t>XXXX</w:t>
      </w:r>
      <w:r>
        <w:rPr>
          <w:rFonts w:hint="eastAsia"/>
        </w:rPr>
        <w:t xml:space="preserve">　</w:t>
      </w:r>
      <w:r w:rsidRPr="00255DB0">
        <w:rPr>
          <w:rFonts w:hint="eastAsia"/>
        </w:rPr>
        <w:t>所属機関</w:t>
      </w:r>
      <w:r w:rsidRPr="00CC2EEE">
        <w:rPr>
          <w:rFonts w:hint="eastAsia"/>
        </w:rPr>
        <w:t>・勤務先</w:t>
      </w:r>
      <w:r w:rsidRPr="00255DB0">
        <w:rPr>
          <w:rFonts w:hint="eastAsia"/>
        </w:rPr>
        <w:t>住所</w:t>
      </w:r>
    </w:p>
    <w:p w14:paraId="6E1086EF" w14:textId="77777777" w:rsidR="00974C1A" w:rsidRDefault="00974C1A" w:rsidP="00974C1A">
      <w:pPr>
        <w:pStyle w:val="06E-mail"/>
      </w:pPr>
      <w:r>
        <w:t>Email:</w:t>
      </w:r>
      <w:r>
        <w:rPr>
          <w:rFonts w:hint="eastAsia"/>
        </w:rPr>
        <w:t xml:space="preserve"> XXX</w:t>
      </w:r>
      <w:r>
        <w:t>@</w:t>
      </w:r>
      <w:r>
        <w:rPr>
          <w:rFonts w:hint="eastAsia"/>
        </w:rPr>
        <w:t>XXXX</w:t>
      </w:r>
    </w:p>
    <w:p w14:paraId="0B1565A1" w14:textId="77777777" w:rsidR="00974C1A" w:rsidRDefault="00974C1A" w:rsidP="00974C1A"/>
    <w:p w14:paraId="4EE88D0E" w14:textId="77777777" w:rsidR="00974C1A" w:rsidRDefault="00974C1A" w:rsidP="00974C1A">
      <w:pPr>
        <w:pStyle w:val="07"/>
      </w:pPr>
      <w:r w:rsidRPr="00333484">
        <w:t>title of presentation</w:t>
      </w:r>
    </w:p>
    <w:p w14:paraId="4A783B6F" w14:textId="77777777" w:rsidR="00974C1A" w:rsidRPr="0062433B" w:rsidRDefault="00974C1A" w:rsidP="00974C1A">
      <w:pPr>
        <w:pStyle w:val="08"/>
      </w:pPr>
      <w:r w:rsidRPr="00C70570">
        <w:t>subtitle</w:t>
      </w:r>
    </w:p>
    <w:p w14:paraId="018CFA01" w14:textId="77777777" w:rsidR="00974C1A" w:rsidRPr="006176B2" w:rsidRDefault="00974C1A" w:rsidP="00974C1A">
      <w:pPr>
        <w:pStyle w:val="09"/>
        <w:rPr>
          <w:vertAlign w:val="superscript"/>
        </w:rPr>
      </w:pPr>
      <w:r w:rsidRPr="003173CA">
        <w:t>Presenter Name</w:t>
      </w:r>
      <w:r>
        <w:rPr>
          <w:rFonts w:hint="eastAsia"/>
          <w:vertAlign w:val="superscript"/>
        </w:rPr>
        <w:t>1)</w:t>
      </w:r>
      <w:r>
        <w:rPr>
          <w:rFonts w:hint="eastAsia"/>
        </w:rPr>
        <w:t xml:space="preserve">, </w:t>
      </w:r>
      <w:r w:rsidRPr="003173CA">
        <w:t>Name of Co-researcher</w:t>
      </w:r>
      <w:r w:rsidRPr="00DB144C">
        <w:rPr>
          <w:rFonts w:hint="eastAsia"/>
          <w:vertAlign w:val="superscript"/>
        </w:rPr>
        <w:t>2)</w:t>
      </w:r>
    </w:p>
    <w:p w14:paraId="185FA253" w14:textId="77777777" w:rsidR="00974C1A" w:rsidRPr="00B236C5" w:rsidRDefault="00974C1A" w:rsidP="00974C1A">
      <w:pPr>
        <w:pStyle w:val="10"/>
        <w:rPr>
          <w:vertAlign w:val="superscript"/>
        </w:rPr>
      </w:pPr>
      <w:r w:rsidRPr="0083349A">
        <w:t>Affiliation</w:t>
      </w:r>
      <w:r w:rsidRPr="0089694D">
        <w:rPr>
          <w:rFonts w:hint="eastAsia"/>
          <w:vertAlign w:val="superscript"/>
        </w:rPr>
        <w:t>1)</w:t>
      </w:r>
      <w:r w:rsidRPr="006A7995">
        <w:t>,</w:t>
      </w:r>
      <w:r w:rsidRPr="00B236C5">
        <w:rPr>
          <w:rFonts w:hint="eastAsia"/>
          <w:vertAlign w:val="superscript"/>
        </w:rPr>
        <w:t xml:space="preserve"> </w:t>
      </w:r>
      <w:r w:rsidRPr="0083349A">
        <w:t>Affiliation</w:t>
      </w:r>
      <w:r w:rsidRPr="00B236C5">
        <w:rPr>
          <w:rFonts w:hint="eastAsia"/>
          <w:vertAlign w:val="superscript"/>
        </w:rPr>
        <w:t>2)</w:t>
      </w:r>
    </w:p>
    <w:p w14:paraId="27E31934" w14:textId="77777777" w:rsidR="00974C1A" w:rsidRPr="00E42660" w:rsidRDefault="00974C1A" w:rsidP="00974C1A">
      <w:pPr>
        <w:pStyle w:val="11"/>
      </w:pPr>
      <w:r w:rsidRPr="00E42660">
        <w:rPr>
          <w:rFonts w:hint="eastAsia"/>
        </w:rPr>
        <w:t>XXX</w:t>
      </w:r>
      <w:r w:rsidRPr="00E42660">
        <w:t>Affiliation Address</w:t>
      </w:r>
      <w:r w:rsidRPr="00E42660">
        <w:rPr>
          <w:rFonts w:hint="eastAsia"/>
        </w:rPr>
        <w:t>XXX</w:t>
      </w:r>
    </w:p>
    <w:p w14:paraId="4E4AB712" w14:textId="77777777" w:rsidR="00974C1A" w:rsidRPr="00951924" w:rsidRDefault="00974C1A" w:rsidP="00974C1A">
      <w:pPr>
        <w:pStyle w:val="12E-mail"/>
      </w:pPr>
      <w:r>
        <w:rPr>
          <w:rFonts w:hint="eastAsia"/>
        </w:rPr>
        <w:t>E</w:t>
      </w:r>
      <w:r>
        <w:t>mail:</w:t>
      </w:r>
      <w:r w:rsidRPr="007A0FAA">
        <w:t xml:space="preserve"> </w:t>
      </w:r>
      <w:r w:rsidRPr="00FC4DA1">
        <w:t>XXX@XXXX</w:t>
      </w:r>
    </w:p>
    <w:p w14:paraId="235E0133" w14:textId="77777777" w:rsidR="00974C1A" w:rsidRPr="00F369E5" w:rsidRDefault="00974C1A" w:rsidP="00974C1A"/>
    <w:p w14:paraId="6860C09D" w14:textId="77777777" w:rsidR="00974C1A" w:rsidRPr="00D67B7B" w:rsidRDefault="00974C1A" w:rsidP="00974C1A">
      <w:pPr>
        <w:pStyle w:val="13"/>
      </w:pPr>
      <w:r w:rsidRPr="00D67B7B">
        <w:rPr>
          <w:rFonts w:hint="eastAsia"/>
        </w:rPr>
        <w:t>【発表概要】</w:t>
      </w:r>
    </w:p>
    <w:p w14:paraId="62CA44FD" w14:textId="77777777" w:rsidR="00974C1A" w:rsidRPr="001A6E8C" w:rsidRDefault="00974C1A" w:rsidP="00974C1A">
      <w:pPr>
        <w:pStyle w:val="14"/>
      </w:pPr>
      <w:r w:rsidRPr="002D1E48">
        <w:rPr>
          <w:rFonts w:hint="eastAsia"/>
        </w:rPr>
        <w:t>250</w:t>
      </w:r>
      <w:r w:rsidRPr="002D1E48">
        <w:rPr>
          <w:rFonts w:hint="eastAsia"/>
        </w:rPr>
        <w:t>～</w:t>
      </w:r>
      <w:r w:rsidRPr="002D1E48">
        <w:rPr>
          <w:rFonts w:hint="eastAsia"/>
        </w:rPr>
        <w:t>300</w:t>
      </w:r>
      <w:r w:rsidRPr="002D1E48">
        <w:rPr>
          <w:rFonts w:hint="eastAsia"/>
        </w:rPr>
        <w:t>字程度（最大</w:t>
      </w:r>
      <w:r w:rsidRPr="002D1E48">
        <w:rPr>
          <w:rFonts w:hint="eastAsia"/>
        </w:rPr>
        <w:t>350</w:t>
      </w:r>
      <w:r w:rsidRPr="002D1E48">
        <w:rPr>
          <w:rFonts w:hint="eastAsia"/>
        </w:rPr>
        <w:t>字）</w:t>
      </w:r>
      <w:r>
        <w:rPr>
          <w:rFonts w:hint="eastAsia"/>
        </w:rPr>
        <w:t>□□□□■□□□□■□□□□■□□□□■□</w:t>
      </w:r>
      <w:r w:rsidRPr="00D56171">
        <w:rPr>
          <w:rFonts w:hint="eastAsia"/>
        </w:rPr>
        <w:t>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</w:t>
      </w:r>
    </w:p>
    <w:p w14:paraId="04C584B7" w14:textId="77777777" w:rsidR="00974C1A" w:rsidRPr="00012B3C" w:rsidRDefault="00974C1A" w:rsidP="00974C1A"/>
    <w:p w14:paraId="28811C0D" w14:textId="77777777" w:rsidR="00974C1A" w:rsidRDefault="00974C1A" w:rsidP="00974C1A">
      <w:pPr>
        <w:pStyle w:val="15"/>
      </w:pPr>
      <w:r>
        <w:rPr>
          <w:rFonts w:hint="eastAsia"/>
        </w:rPr>
        <w:t>【キーワード】</w:t>
      </w:r>
    </w:p>
    <w:p w14:paraId="7C1DE1B5" w14:textId="77777777" w:rsidR="00974C1A" w:rsidRPr="00EE0551" w:rsidRDefault="00974C1A" w:rsidP="00974C1A">
      <w:pPr>
        <w:pStyle w:val="16"/>
      </w:pPr>
      <w:r w:rsidRPr="00D56171">
        <w:rPr>
          <w:rFonts w:hint="eastAsia"/>
        </w:rPr>
        <w:t>□□□□■</w:t>
      </w:r>
      <w:r w:rsidRPr="00EE0551">
        <w:rPr>
          <w:rFonts w:hint="eastAsia"/>
        </w:rPr>
        <w:t>，</w:t>
      </w:r>
      <w:r w:rsidRPr="00D56171">
        <w:rPr>
          <w:rFonts w:hint="eastAsia"/>
        </w:rPr>
        <w:t>□□□□■</w:t>
      </w:r>
      <w:r w:rsidRPr="00EE0551">
        <w:rPr>
          <w:rFonts w:hint="eastAsia"/>
        </w:rPr>
        <w:t>，</w:t>
      </w:r>
      <w:r w:rsidRPr="00D56171">
        <w:rPr>
          <w:rFonts w:hint="eastAsia"/>
        </w:rPr>
        <w:t>□□□□■</w:t>
      </w:r>
      <w:r w:rsidRPr="00EE0551">
        <w:rPr>
          <w:rFonts w:hint="eastAsia"/>
        </w:rPr>
        <w:t>，</w:t>
      </w:r>
      <w:r w:rsidRPr="00D56171">
        <w:rPr>
          <w:rFonts w:hint="eastAsia"/>
        </w:rPr>
        <w:t>□□□□■</w:t>
      </w:r>
      <w:r w:rsidRPr="00EE0551">
        <w:rPr>
          <w:rFonts w:hint="eastAsia"/>
        </w:rPr>
        <w:t>，</w:t>
      </w:r>
      <w:r w:rsidRPr="00D56171">
        <w:rPr>
          <w:rFonts w:hint="eastAsia"/>
        </w:rPr>
        <w:t>□□□□■</w:t>
      </w:r>
    </w:p>
    <w:p w14:paraId="2168C56E" w14:textId="77777777" w:rsidR="00974C1A" w:rsidRDefault="00974C1A" w:rsidP="00974C1A"/>
    <w:p w14:paraId="4B6ADD5C" w14:textId="77777777" w:rsidR="00974C1A" w:rsidRDefault="00974C1A" w:rsidP="00974C1A">
      <w:pPr>
        <w:pStyle w:val="15"/>
      </w:pPr>
      <w:r>
        <w:rPr>
          <w:rFonts w:hint="eastAsia"/>
        </w:rPr>
        <w:t>【本文】</w:t>
      </w:r>
    </w:p>
    <w:p w14:paraId="5DBAE870" w14:textId="77777777" w:rsidR="00974C1A" w:rsidRDefault="00974C1A" w:rsidP="00974C1A">
      <w:pPr>
        <w:pStyle w:val="171"/>
      </w:pPr>
      <w:r>
        <w:rPr>
          <w:rFonts w:hint="eastAsia"/>
        </w:rPr>
        <w:t>はじめに</w:t>
      </w:r>
    </w:p>
    <w:p w14:paraId="6673FE9B" w14:textId="77777777" w:rsidR="00974C1A" w:rsidRDefault="00974C1A" w:rsidP="00974C1A">
      <w:pPr>
        <w:pStyle w:val="20"/>
      </w:pPr>
      <w:r w:rsidRPr="00D56171">
        <w:rPr>
          <w:rFonts w:hint="eastAsia"/>
        </w:rPr>
        <w:t>□□□□■□□□□■□□□□■□□□□■□□□□■□□□□■□□□□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</w:t>
      </w:r>
    </w:p>
    <w:p w14:paraId="0AFB6C0F" w14:textId="77777777" w:rsidR="00974C1A" w:rsidRDefault="00974C1A" w:rsidP="00974C1A">
      <w:pPr>
        <w:outlineLvl w:val="0"/>
      </w:pPr>
    </w:p>
    <w:p w14:paraId="6A6D3691" w14:textId="77777777" w:rsidR="00974C1A" w:rsidRDefault="00974C1A" w:rsidP="00974C1A">
      <w:pPr>
        <w:pStyle w:val="171"/>
      </w:pPr>
      <w:r>
        <w:rPr>
          <w:rFonts w:hint="eastAsia"/>
        </w:rPr>
        <w:t>章見出し</w:t>
      </w:r>
    </w:p>
    <w:p w14:paraId="7AD33E93" w14:textId="77777777" w:rsidR="00974C1A" w:rsidRDefault="00974C1A" w:rsidP="00974C1A">
      <w:pPr>
        <w:pStyle w:val="1711"/>
      </w:pPr>
      <w:r>
        <w:rPr>
          <w:rFonts w:hint="eastAsia"/>
        </w:rPr>
        <w:t>節見出し</w:t>
      </w:r>
    </w:p>
    <w:p w14:paraId="15148ECE" w14:textId="77777777" w:rsidR="00974C1A" w:rsidRPr="0053705A" w:rsidRDefault="00974C1A" w:rsidP="00974C1A">
      <w:pPr>
        <w:pStyle w:val="20"/>
      </w:pPr>
      <w:r w:rsidRPr="00D56171">
        <w:rPr>
          <w:rFonts w:hint="eastAsia"/>
        </w:rPr>
        <w:t>□□□□■□□□□■□□□□■□□□□■□□□□■□□□□■□□□□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</w:t>
      </w:r>
      <w:r w:rsidRPr="00D56171">
        <w:rPr>
          <w:rFonts w:hint="eastAsia"/>
        </w:rPr>
        <w:lastRenderedPageBreak/>
        <w:t>□□□■□□□□■□□□□■□□□□■□□□□■□□□□</w:t>
      </w:r>
    </w:p>
    <w:p w14:paraId="50B742FC" w14:textId="77777777" w:rsidR="00974C1A" w:rsidRPr="0053705A" w:rsidRDefault="00974C1A" w:rsidP="00974C1A"/>
    <w:p w14:paraId="2191A8B2" w14:textId="77777777" w:rsidR="00974C1A" w:rsidRDefault="00974C1A" w:rsidP="00974C1A">
      <w:pPr>
        <w:pStyle w:val="18111"/>
        <w:tabs>
          <w:tab w:val="left" w:pos="600"/>
        </w:tabs>
        <w:ind w:firstLineChars="0"/>
      </w:pPr>
      <w:r>
        <w:rPr>
          <w:rFonts w:hint="eastAsia"/>
        </w:rPr>
        <w:t>項見出し</w:t>
      </w:r>
    </w:p>
    <w:p w14:paraId="6C0184C3" w14:textId="77777777" w:rsidR="00974C1A" w:rsidRPr="001B337C" w:rsidRDefault="00974C1A" w:rsidP="00974C1A">
      <w:pPr>
        <w:pStyle w:val="20"/>
      </w:pPr>
      <w:r w:rsidRPr="00D56171">
        <w:rPr>
          <w:rFonts w:hint="eastAsia"/>
        </w:rPr>
        <w:t>□□□□■□□□□■□□□□■□□□□■□□□□■□□□□■□□□□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</w:t>
      </w:r>
    </w:p>
    <w:p w14:paraId="114F0D5A" w14:textId="77777777" w:rsidR="00974C1A" w:rsidRDefault="00974C1A" w:rsidP="00974C1A"/>
    <w:p w14:paraId="20BFE760" w14:textId="77777777" w:rsidR="00974C1A" w:rsidRPr="00B604C9" w:rsidRDefault="00974C1A" w:rsidP="00974C1A">
      <w:pPr>
        <w:pStyle w:val="19"/>
      </w:pPr>
      <w:r w:rsidRPr="00B604C9">
        <w:rPr>
          <w:rFonts w:hint="eastAsia"/>
        </w:rPr>
        <w:t>細目見出し</w:t>
      </w:r>
    </w:p>
    <w:p w14:paraId="7D1C11C2" w14:textId="77777777" w:rsidR="00974C1A" w:rsidRPr="00C03555" w:rsidRDefault="00974C1A" w:rsidP="00974C1A">
      <w:pPr>
        <w:pStyle w:val="20"/>
      </w:pPr>
      <w:r w:rsidRPr="00D56171">
        <w:rPr>
          <w:rFonts w:hint="eastAsia"/>
        </w:rPr>
        <w:t>□□□□■□□□□■□□□□■□□□□■□□□□■□□□□■□□□□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</w:t>
      </w:r>
    </w:p>
    <w:p w14:paraId="38E22F0C" w14:textId="77777777" w:rsidR="00974C1A" w:rsidRPr="009940AF" w:rsidRDefault="00974C1A" w:rsidP="00974C1A"/>
    <w:p w14:paraId="5833A4AB" w14:textId="77777777" w:rsidR="00974C1A" w:rsidRDefault="00974C1A" w:rsidP="00974C1A">
      <w:pPr>
        <w:pStyle w:val="171"/>
      </w:pPr>
      <w:r>
        <w:rPr>
          <w:rFonts w:hint="eastAsia"/>
        </w:rPr>
        <w:t>おわりに</w:t>
      </w:r>
    </w:p>
    <w:p w14:paraId="50410EA2" w14:textId="77777777" w:rsidR="00974C1A" w:rsidRPr="00C03555" w:rsidRDefault="00974C1A" w:rsidP="00974C1A">
      <w:pPr>
        <w:pStyle w:val="20"/>
      </w:pPr>
      <w:r w:rsidRPr="00D56171">
        <w:rPr>
          <w:rFonts w:hint="eastAsia"/>
        </w:rPr>
        <w:t>□□□□■□□□□■□□□□■□□□□■□□□□■□□□□■□□□□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</w:t>
      </w:r>
    </w:p>
    <w:p w14:paraId="6ADB46DF" w14:textId="77777777" w:rsidR="00974C1A" w:rsidRDefault="00974C1A" w:rsidP="00974C1A"/>
    <w:p w14:paraId="793ADA09" w14:textId="77777777" w:rsidR="00974C1A" w:rsidRDefault="00974C1A" w:rsidP="00974C1A">
      <w:pPr>
        <w:pStyle w:val="22"/>
      </w:pPr>
      <w:r w:rsidRPr="005B74FC">
        <w:rPr>
          <w:rFonts w:hint="eastAsia"/>
        </w:rPr>
        <w:t>注・参照文献</w:t>
      </w:r>
    </w:p>
    <w:p w14:paraId="61CB8361" w14:textId="77777777" w:rsidR="00974C1A" w:rsidRDefault="00974C1A" w:rsidP="00974C1A">
      <w:pPr>
        <w:pStyle w:val="23"/>
      </w:pPr>
      <w:r>
        <w:rPr>
          <w:rFonts w:hint="eastAsia"/>
        </w:rPr>
        <w:t>注</w:t>
      </w:r>
      <w:r>
        <w:rPr>
          <w:rFonts w:hint="eastAsia"/>
        </w:rPr>
        <w:t>1)</w:t>
      </w:r>
      <w:r>
        <w:rPr>
          <w:rFonts w:hint="eastAsia"/>
        </w:rPr>
        <w:tab/>
      </w:r>
      <w:r w:rsidRPr="003C3660">
        <w:rPr>
          <w:rFonts w:hint="eastAsia"/>
        </w:rPr>
        <w:t>□□□□■□□□□■□□□□■□□□□■□□□□■□□□□■□□□□□□□□■□□□□■□□□□■□□□□■□□□□■□□□</w:t>
      </w:r>
    </w:p>
    <w:p w14:paraId="577C00AB" w14:textId="77777777" w:rsidR="00974C1A" w:rsidRDefault="00974C1A" w:rsidP="00974C1A">
      <w:pPr>
        <w:pStyle w:val="24"/>
      </w:pPr>
      <w:r w:rsidRPr="003C3660">
        <w:rPr>
          <w:rFonts w:hint="eastAsia"/>
        </w:rPr>
        <w:t>□□□□■□□□□■□□□□■□□□□■□□□□■□□□□■□□□□□□□□■□□□□■□□□□■□□□□■□□□□■□□□□■□□□□■</w:t>
      </w:r>
    </w:p>
    <w:p w14:paraId="4B32978E" w14:textId="77777777" w:rsidR="00974C1A" w:rsidRPr="00BC41A8" w:rsidRDefault="00974C1A" w:rsidP="00974C1A">
      <w:pPr>
        <w:pStyle w:val="24"/>
      </w:pPr>
      <w:r w:rsidRPr="003C3660">
        <w:rPr>
          <w:rFonts w:hint="eastAsia"/>
        </w:rPr>
        <w:t>□□□□■□□□□■□□□□■□□□□■□□□□■□□□□■□□□□□□□□■□□□□■□□□□■□□□□■□□□□■□□□□■□□□□■</w:t>
      </w:r>
    </w:p>
    <w:p w14:paraId="6EED10F4" w14:textId="77777777" w:rsidR="00974C1A" w:rsidRDefault="00974C1A" w:rsidP="00974C1A">
      <w:pPr>
        <w:pStyle w:val="24"/>
      </w:pPr>
      <w:r w:rsidRPr="003C3660">
        <w:rPr>
          <w:rFonts w:hint="eastAsia"/>
        </w:rPr>
        <w:t>□□□□■□□□□■□□□□■□□□□■□□□□■□□□□■□□□□□□□□■□□□□■□□□□■□□□□■□□□□■□□□□■□□□□■</w:t>
      </w:r>
    </w:p>
    <w:p w14:paraId="17B04FD6" w14:textId="77777777" w:rsidR="00974C1A" w:rsidRPr="0094160E" w:rsidRDefault="00974C1A" w:rsidP="00974C1A">
      <w:pPr>
        <w:pStyle w:val="24"/>
      </w:pPr>
      <w:r w:rsidRPr="003C3660">
        <w:rPr>
          <w:rFonts w:hint="eastAsia"/>
        </w:rPr>
        <w:t>□□□□■□□□□■□□□□■□□□□■□□□□■□□□□■□□□□□□□□■□□□□■□□□□■□□□□■□□□□■□□□□■□□□□■</w:t>
      </w:r>
    </w:p>
    <w:p w14:paraId="61F38D7F" w14:textId="77777777" w:rsidR="00974C1A" w:rsidRPr="00C20234" w:rsidRDefault="00974C1A" w:rsidP="00974C1A">
      <w:pPr>
        <w:pStyle w:val="24"/>
        <w:sectPr w:rsidR="00974C1A" w:rsidRPr="00C20234" w:rsidSect="00F87757">
          <w:pgSz w:w="11906" w:h="16838" w:code="9"/>
          <w:pgMar w:top="1985" w:right="1701" w:bottom="1701" w:left="1701" w:header="851" w:footer="992" w:gutter="0"/>
          <w:cols w:space="425"/>
          <w:docGrid w:linePitch="360" w:charSpace="48656"/>
        </w:sectPr>
      </w:pPr>
    </w:p>
    <w:p w14:paraId="57882949" w14:textId="77777777" w:rsidR="00974C1A" w:rsidRPr="00D614D5" w:rsidRDefault="00974C1A" w:rsidP="00974C1A">
      <w:pPr>
        <w:pStyle w:val="20"/>
      </w:pPr>
      <w:r w:rsidRPr="00D614D5">
        <w:rPr>
          <w:rFonts w:hint="eastAsia"/>
        </w:rPr>
        <w:lastRenderedPageBreak/>
        <w:t>執筆の手引き</w:t>
      </w:r>
    </w:p>
    <w:p w14:paraId="1DA4C1CB" w14:textId="77777777" w:rsidR="00974C1A" w:rsidRDefault="00974C1A" w:rsidP="00974C1A">
      <w:pPr>
        <w:pStyle w:val="20"/>
      </w:pPr>
      <w:r>
        <w:rPr>
          <w:rFonts w:hint="eastAsia"/>
        </w:rPr>
        <w:t>執筆の手引きは下記を参照下さい。</w:t>
      </w:r>
    </w:p>
    <w:p w14:paraId="54AB4E47" w14:textId="77777777" w:rsidR="00974C1A" w:rsidRDefault="00000000" w:rsidP="00974C1A">
      <w:pPr>
        <w:pStyle w:val="20"/>
        <w:rPr>
          <w:rStyle w:val="Hyperlink"/>
        </w:rPr>
      </w:pPr>
      <w:hyperlink r:id="rId8" w:history="1">
        <w:r w:rsidR="00974C1A" w:rsidRPr="00BB35FC">
          <w:rPr>
            <w:rStyle w:val="Hyperlink"/>
            <w:rFonts w:hint="eastAsia"/>
          </w:rPr>
          <w:t>https://www.infosta.or.jp/journal-top/contribution_rules</w:t>
        </w:r>
      </w:hyperlink>
    </w:p>
    <w:p w14:paraId="4AE6E936" w14:textId="77777777" w:rsidR="00974C1A" w:rsidRPr="00351EA7" w:rsidRDefault="00974C1A" w:rsidP="00974C1A">
      <w:pPr>
        <w:pStyle w:val="20"/>
      </w:pPr>
      <w:r>
        <w:rPr>
          <w:rFonts w:hint="eastAsia"/>
        </w:rPr>
        <w:t>（</w:t>
      </w:r>
      <w:r w:rsidRPr="00351EA7">
        <w:t>こちらのテンプレートに書かれている内容は上記のサイトからの抜粋です。</w:t>
      </w:r>
      <w:r>
        <w:rPr>
          <w:rFonts w:hint="eastAsia"/>
        </w:rPr>
        <w:t>）</w:t>
      </w:r>
    </w:p>
    <w:p w14:paraId="178D9A48" w14:textId="77777777" w:rsidR="00974C1A" w:rsidRPr="00351EA7" w:rsidRDefault="00974C1A" w:rsidP="00974C1A">
      <w:pPr>
        <w:pStyle w:val="20"/>
      </w:pPr>
      <w:r>
        <w:rPr>
          <w:rFonts w:hint="eastAsia"/>
        </w:rPr>
        <w:t>J-STAGE</w:t>
      </w:r>
      <w:r w:rsidRPr="00351EA7">
        <w:rPr>
          <w:rFonts w:hint="eastAsia"/>
        </w:rPr>
        <w:t xml:space="preserve">過去参照　</w:t>
      </w:r>
      <w:hyperlink r:id="rId9" w:history="1">
        <w:r w:rsidRPr="000D7D3D">
          <w:rPr>
            <w:rStyle w:val="Hyperlink"/>
          </w:rPr>
          <w:t>https://www.jstage.jst.go.jp/browse/infopro/list/-char/ja</w:t>
        </w:r>
      </w:hyperlink>
    </w:p>
    <w:p w14:paraId="2E647195" w14:textId="77777777" w:rsidR="00974C1A" w:rsidRPr="003D4AA7" w:rsidRDefault="00974C1A" w:rsidP="00974C1A"/>
    <w:p w14:paraId="5E662829" w14:textId="77777777" w:rsidR="00974C1A" w:rsidRPr="00936BF8" w:rsidRDefault="00974C1A" w:rsidP="00974C1A">
      <w:pPr>
        <w:pStyle w:val="171"/>
        <w:numPr>
          <w:ilvl w:val="0"/>
          <w:numId w:val="29"/>
        </w:numPr>
      </w:pPr>
      <w:r w:rsidRPr="00936BF8">
        <w:rPr>
          <w:rFonts w:hint="eastAsia"/>
        </w:rPr>
        <w:t>予稿原稿締切</w:t>
      </w:r>
    </w:p>
    <w:p w14:paraId="101F8E3B" w14:textId="77777777" w:rsidR="00974C1A" w:rsidRPr="00765F80" w:rsidRDefault="00974C1A" w:rsidP="00974C1A">
      <w:pPr>
        <w:pStyle w:val="20"/>
      </w:pPr>
      <w:r w:rsidRPr="00C17719">
        <w:rPr>
          <w:rFonts w:hint="eastAsia"/>
          <w:b/>
          <w:bCs/>
        </w:rPr>
        <w:t>2024年5月7日（火）</w:t>
      </w:r>
      <w:r>
        <w:rPr>
          <w:rFonts w:hint="eastAsia"/>
        </w:rPr>
        <w:t>までに事務局へ提出していただきます。A4 2ページを目安に作成してください。</w:t>
      </w:r>
      <w:r w:rsidRPr="00D9478D">
        <w:rPr>
          <w:rFonts w:hint="eastAsia"/>
        </w:rPr>
        <w:t>予稿原稿は査読を行います</w:t>
      </w:r>
      <w:r w:rsidRPr="00765F80">
        <w:rPr>
          <w:rFonts w:hint="eastAsia"/>
        </w:rPr>
        <w:t>。</w:t>
      </w:r>
    </w:p>
    <w:p w14:paraId="25A01F0A" w14:textId="77777777" w:rsidR="00974C1A" w:rsidRPr="000710F3" w:rsidRDefault="00974C1A" w:rsidP="00974C1A"/>
    <w:p w14:paraId="0AD37F8E" w14:textId="77777777" w:rsidR="00974C1A" w:rsidRPr="00442FD9" w:rsidRDefault="00974C1A" w:rsidP="00974C1A">
      <w:pPr>
        <w:pStyle w:val="171"/>
      </w:pPr>
      <w:r w:rsidRPr="00442FD9">
        <w:rPr>
          <w:rFonts w:hint="eastAsia"/>
        </w:rPr>
        <w:t>文章の書き方</w:t>
      </w:r>
    </w:p>
    <w:p w14:paraId="6ED1118C" w14:textId="77777777" w:rsidR="00974C1A" w:rsidRPr="00B65930" w:rsidRDefault="00974C1A" w:rsidP="00974C1A">
      <w:pPr>
        <w:pStyle w:val="20"/>
      </w:pPr>
      <w:r w:rsidRPr="00DD3659">
        <w:rPr>
          <w:rFonts w:hint="eastAsia"/>
        </w:rPr>
        <w:t>文章はできるだけやさしく，かつ冗長にならないようにしてください。</w:t>
      </w:r>
    </w:p>
    <w:p w14:paraId="659B1314" w14:textId="77777777" w:rsidR="00974C1A" w:rsidRPr="00321F5C" w:rsidRDefault="00974C1A" w:rsidP="00974C1A">
      <w:pPr>
        <w:pStyle w:val="20"/>
      </w:pPr>
      <w:r w:rsidRPr="00321F5C">
        <w:rPr>
          <w:rFonts w:hint="eastAsia"/>
        </w:rPr>
        <w:t>(1) 文章は、「である調」とし、簡潔で明確に表現してください。</w:t>
      </w:r>
    </w:p>
    <w:p w14:paraId="0937E3C6" w14:textId="77777777" w:rsidR="00974C1A" w:rsidRDefault="00974C1A" w:rsidP="00974C1A">
      <w:pPr>
        <w:pStyle w:val="20"/>
      </w:pPr>
      <w:r>
        <w:rPr>
          <w:rFonts w:hint="eastAsia"/>
        </w:rPr>
        <w:t>(2) 漢字は、原則として常用漢字を使用してください。</w:t>
      </w:r>
    </w:p>
    <w:p w14:paraId="4029DFEC" w14:textId="77777777" w:rsidR="00974C1A" w:rsidRDefault="00974C1A" w:rsidP="00974C1A">
      <w:pPr>
        <w:pStyle w:val="20"/>
      </w:pPr>
      <w:r>
        <w:rPr>
          <w:rFonts w:hint="eastAsia"/>
        </w:rPr>
        <w:t>(3) 数字は、原則としてアラビア数字を用いてください。</w:t>
      </w:r>
    </w:p>
    <w:p w14:paraId="21803508" w14:textId="77777777" w:rsidR="00974C1A" w:rsidRDefault="00974C1A" w:rsidP="00974C1A">
      <w:pPr>
        <w:pStyle w:val="20"/>
      </w:pPr>
      <w:r>
        <w:rPr>
          <w:rFonts w:hint="eastAsia"/>
        </w:rPr>
        <w:t>(4) 英数字・記号を記述するときは原則として半角を用いてください。1文字のみの数字については全角を使うこともできます。</w:t>
      </w:r>
    </w:p>
    <w:p w14:paraId="4E7F34A5" w14:textId="77777777" w:rsidR="00974C1A" w:rsidRDefault="00974C1A" w:rsidP="00974C1A">
      <w:pPr>
        <w:pStyle w:val="20"/>
      </w:pPr>
      <w:r>
        <w:rPr>
          <w:rFonts w:hint="eastAsia"/>
        </w:rPr>
        <w:t xml:space="preserve">(5) </w:t>
      </w:r>
      <w:r w:rsidRPr="00880DDA">
        <w:rPr>
          <w:rFonts w:hint="eastAsia"/>
        </w:rPr>
        <w:t>略称・略語は</w:t>
      </w:r>
      <w:r>
        <w:rPr>
          <w:rFonts w:hint="eastAsia"/>
        </w:rPr>
        <w:t>、</w:t>
      </w:r>
      <w:r w:rsidRPr="00880DDA">
        <w:rPr>
          <w:rFonts w:hint="eastAsia"/>
        </w:rPr>
        <w:t>最初に出てくる箇所で括弧を付けて正式名称を付記してください。</w:t>
      </w:r>
    </w:p>
    <w:p w14:paraId="01137563" w14:textId="77777777" w:rsidR="00974C1A" w:rsidRDefault="00974C1A" w:rsidP="00974C1A">
      <w:pPr>
        <w:pStyle w:val="20"/>
      </w:pPr>
      <w:r>
        <w:rPr>
          <w:rFonts w:hint="eastAsia"/>
        </w:rPr>
        <w:t>例：FID（International Federation for Information and Documentation）</w:t>
      </w:r>
      <w:r w:rsidRPr="00086363">
        <w:rPr>
          <w:rFonts w:hint="eastAsia"/>
          <w:vertAlign w:val="superscript"/>
        </w:rPr>
        <w:t>注</w:t>
      </w:r>
      <w:r>
        <w:rPr>
          <w:rFonts w:hint="eastAsia"/>
          <w:vertAlign w:val="superscript"/>
        </w:rPr>
        <w:t>1)</w:t>
      </w:r>
    </w:p>
    <w:p w14:paraId="628B0977" w14:textId="77777777" w:rsidR="00974C1A" w:rsidRDefault="00974C1A" w:rsidP="00974C1A"/>
    <w:p w14:paraId="0AF70469" w14:textId="77777777" w:rsidR="00974C1A" w:rsidRDefault="00974C1A" w:rsidP="00974C1A">
      <w:pPr>
        <w:pStyle w:val="171"/>
      </w:pPr>
      <w:r w:rsidRPr="00432EFB">
        <w:rPr>
          <w:rFonts w:hint="eastAsia"/>
        </w:rPr>
        <w:t>節などの見出し区分</w:t>
      </w:r>
    </w:p>
    <w:p w14:paraId="4170D77B" w14:textId="77777777" w:rsidR="00974C1A" w:rsidRDefault="00974C1A" w:rsidP="00974C1A">
      <w:pPr>
        <w:pStyle w:val="20"/>
      </w:pPr>
      <w:r>
        <w:rPr>
          <w:rFonts w:hint="eastAsia"/>
        </w:rPr>
        <w:t>第1章 →1</w:t>
      </w:r>
    </w:p>
    <w:p w14:paraId="21077163" w14:textId="77777777" w:rsidR="00974C1A" w:rsidRDefault="00974C1A" w:rsidP="00974C1A">
      <w:pPr>
        <w:pStyle w:val="20"/>
      </w:pPr>
      <w:r>
        <w:rPr>
          <w:rFonts w:hint="eastAsia"/>
        </w:rPr>
        <w:t>第1章 第2節 →1.2</w:t>
      </w:r>
    </w:p>
    <w:p w14:paraId="3595A56D" w14:textId="77777777" w:rsidR="00974C1A" w:rsidRDefault="00974C1A" w:rsidP="00974C1A">
      <w:pPr>
        <w:pStyle w:val="20"/>
      </w:pPr>
      <w:r>
        <w:rPr>
          <w:rFonts w:hint="eastAsia"/>
        </w:rPr>
        <w:t>第1章 第2節 第3項 →1.2.3</w:t>
      </w:r>
    </w:p>
    <w:p w14:paraId="48F824DB" w14:textId="77777777" w:rsidR="00974C1A" w:rsidRDefault="00974C1A" w:rsidP="00974C1A">
      <w:pPr>
        <w:pStyle w:val="20"/>
      </w:pPr>
      <w:r>
        <w:rPr>
          <w:rFonts w:hint="eastAsia"/>
        </w:rPr>
        <w:t>項以下の細分 →(1)</w:t>
      </w:r>
    </w:p>
    <w:p w14:paraId="72AAD2BA" w14:textId="77777777" w:rsidR="00974C1A" w:rsidRDefault="00974C1A" w:rsidP="00974C1A"/>
    <w:p w14:paraId="1E631C5D" w14:textId="77777777" w:rsidR="00974C1A" w:rsidRDefault="00974C1A" w:rsidP="00974C1A">
      <w:pPr>
        <w:pStyle w:val="171"/>
      </w:pPr>
      <w:r w:rsidRPr="00CA71EA">
        <w:rPr>
          <w:rFonts w:hint="eastAsia"/>
        </w:rPr>
        <w:t>図・表・写真</w:t>
      </w:r>
    </w:p>
    <w:p w14:paraId="5B43D9C0" w14:textId="77777777" w:rsidR="00974C1A" w:rsidRDefault="00974C1A" w:rsidP="00974C1A">
      <w:pPr>
        <w:pStyle w:val="20"/>
      </w:pPr>
      <w:r w:rsidRPr="00CA71EA">
        <w:rPr>
          <w:rFonts w:hint="eastAsia"/>
        </w:rPr>
        <w:t>図（写真を含む）表は</w:t>
      </w:r>
      <w:r>
        <w:rPr>
          <w:rFonts w:hint="eastAsia"/>
        </w:rPr>
        <w:t>、</w:t>
      </w:r>
      <w:r w:rsidRPr="00CA71EA">
        <w:rPr>
          <w:rFonts w:hint="eastAsia"/>
        </w:rPr>
        <w:t>図1</w:t>
      </w:r>
      <w:r>
        <w:rPr>
          <w:rFonts w:hint="eastAsia"/>
        </w:rPr>
        <w:t>、</w:t>
      </w:r>
      <w:r w:rsidRPr="00CA71EA">
        <w:rPr>
          <w:rFonts w:hint="eastAsia"/>
        </w:rPr>
        <w:t>図2…</w:t>
      </w:r>
      <w:r>
        <w:rPr>
          <w:rFonts w:hint="eastAsia"/>
        </w:rPr>
        <w:t>、</w:t>
      </w:r>
      <w:r w:rsidRPr="00CA71EA">
        <w:rPr>
          <w:rFonts w:hint="eastAsia"/>
        </w:rPr>
        <w:t>表1</w:t>
      </w:r>
      <w:r>
        <w:rPr>
          <w:rFonts w:hint="eastAsia"/>
        </w:rPr>
        <w:t>、</w:t>
      </w:r>
      <w:r w:rsidRPr="00CA71EA">
        <w:rPr>
          <w:rFonts w:hint="eastAsia"/>
        </w:rPr>
        <w:t>表2…のような一連番号</w:t>
      </w:r>
      <w:r>
        <w:rPr>
          <w:rFonts w:hint="eastAsia"/>
        </w:rPr>
        <w:t>（</w:t>
      </w:r>
      <w:r w:rsidRPr="00CA71EA">
        <w:rPr>
          <w:rFonts w:hint="eastAsia"/>
        </w:rPr>
        <w:t>数字は半角</w:t>
      </w:r>
      <w:r>
        <w:rPr>
          <w:rFonts w:hint="eastAsia"/>
        </w:rPr>
        <w:t>）</w:t>
      </w:r>
      <w:r w:rsidRPr="00CA71EA">
        <w:rPr>
          <w:rFonts w:hint="eastAsia"/>
        </w:rPr>
        <w:t>と簡潔なタイトルを付け（表は上</w:t>
      </w:r>
      <w:r>
        <w:rPr>
          <w:rFonts w:hint="eastAsia"/>
        </w:rPr>
        <w:t>、</w:t>
      </w:r>
      <w:r w:rsidRPr="00CA71EA">
        <w:rPr>
          <w:rFonts w:hint="eastAsia"/>
        </w:rPr>
        <w:t>図は下に）</w:t>
      </w:r>
      <w:r>
        <w:rPr>
          <w:rFonts w:hint="eastAsia"/>
        </w:rPr>
        <w:t>、</w:t>
      </w:r>
      <w:r w:rsidRPr="00CA71EA">
        <w:rPr>
          <w:rFonts w:hint="eastAsia"/>
        </w:rPr>
        <w:t>本文と別にまとめてください。</w:t>
      </w:r>
    </w:p>
    <w:p w14:paraId="55057CE8" w14:textId="77777777" w:rsidR="00974C1A" w:rsidRDefault="00974C1A" w:rsidP="00974C1A">
      <w:pPr>
        <w:pStyle w:val="20"/>
      </w:pPr>
      <w:r w:rsidRPr="00743446">
        <w:rPr>
          <w:rFonts w:hint="eastAsia"/>
        </w:rPr>
        <w:t>J-STAGEのみでの公開なので、カラーデータでも問題ございません。</w:t>
      </w:r>
    </w:p>
    <w:p w14:paraId="4E95A82C" w14:textId="77777777" w:rsidR="00974C1A" w:rsidRPr="00D9310A" w:rsidRDefault="00974C1A" w:rsidP="00974C1A">
      <w:pPr>
        <w:pStyle w:val="01"/>
      </w:pPr>
      <w:r>
        <w:rPr>
          <w:noProof/>
        </w:rPr>
        <w:drawing>
          <wp:inline distT="0" distB="0" distL="0" distR="0" wp14:anchorId="44868F7B" wp14:editId="793B2AF6">
            <wp:extent cx="2486025" cy="794385"/>
            <wp:effectExtent l="0" t="0" r="9525" b="5715"/>
            <wp:docPr id="77457197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571976" name="図 77457197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904" cy="80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17C4B" w14:textId="77777777" w:rsidR="00974C1A" w:rsidRDefault="00974C1A" w:rsidP="00974C1A">
      <w:pPr>
        <w:pStyle w:val="21"/>
      </w:pPr>
      <w:r w:rsidRPr="006D7715">
        <w:rPr>
          <w:rFonts w:hint="eastAsia"/>
        </w:rPr>
        <w:t>図1</w:t>
      </w:r>
      <w:r>
        <w:rPr>
          <w:rFonts w:hint="eastAsia"/>
        </w:rPr>
        <w:t>. キャプション</w:t>
      </w:r>
    </w:p>
    <w:p w14:paraId="5CEA410E" w14:textId="77777777" w:rsidR="00974C1A" w:rsidRDefault="00974C1A" w:rsidP="00974C1A">
      <w:pPr>
        <w:pStyle w:val="21"/>
      </w:pPr>
    </w:p>
    <w:p w14:paraId="21CEA0F0" w14:textId="77777777" w:rsidR="00974C1A" w:rsidRDefault="00974C1A" w:rsidP="00974C1A">
      <w:pPr>
        <w:pStyle w:val="21"/>
      </w:pPr>
      <w:r>
        <w:rPr>
          <w:rFonts w:hint="eastAsia"/>
        </w:rPr>
        <w:t>表</w:t>
      </w:r>
      <w:r w:rsidRPr="006D7715">
        <w:rPr>
          <w:rFonts w:hint="eastAsia"/>
        </w:rPr>
        <w:t>1</w:t>
      </w:r>
      <w:r>
        <w:rPr>
          <w:rFonts w:hint="eastAsia"/>
        </w:rPr>
        <w:t>. キャプション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1560"/>
        <w:gridCol w:w="2267"/>
        <w:gridCol w:w="1985"/>
      </w:tblGrid>
      <w:tr w:rsidR="00974C1A" w14:paraId="629F22F2" w14:textId="77777777" w:rsidTr="002024C2">
        <w:tc>
          <w:tcPr>
            <w:tcW w:w="1560" w:type="dxa"/>
          </w:tcPr>
          <w:p w14:paraId="0F00CB6A" w14:textId="77777777" w:rsidR="00974C1A" w:rsidRDefault="00974C1A" w:rsidP="002024C2">
            <w:pPr>
              <w:pStyle w:val="21"/>
            </w:pPr>
          </w:p>
        </w:tc>
        <w:tc>
          <w:tcPr>
            <w:tcW w:w="2267" w:type="dxa"/>
          </w:tcPr>
          <w:p w14:paraId="2C886C23" w14:textId="77777777" w:rsidR="00974C1A" w:rsidRDefault="00974C1A" w:rsidP="002024C2">
            <w:pPr>
              <w:pStyle w:val="21"/>
            </w:pPr>
          </w:p>
        </w:tc>
        <w:tc>
          <w:tcPr>
            <w:tcW w:w="1985" w:type="dxa"/>
          </w:tcPr>
          <w:p w14:paraId="08A95143" w14:textId="77777777" w:rsidR="00974C1A" w:rsidRDefault="00974C1A" w:rsidP="002024C2">
            <w:pPr>
              <w:pStyle w:val="21"/>
            </w:pPr>
          </w:p>
        </w:tc>
      </w:tr>
      <w:tr w:rsidR="00974C1A" w14:paraId="51280495" w14:textId="77777777" w:rsidTr="002024C2">
        <w:tc>
          <w:tcPr>
            <w:tcW w:w="1560" w:type="dxa"/>
          </w:tcPr>
          <w:p w14:paraId="0E0C932E" w14:textId="77777777" w:rsidR="00974C1A" w:rsidRDefault="00974C1A" w:rsidP="002024C2">
            <w:pPr>
              <w:pStyle w:val="21"/>
            </w:pPr>
          </w:p>
        </w:tc>
        <w:tc>
          <w:tcPr>
            <w:tcW w:w="2267" w:type="dxa"/>
          </w:tcPr>
          <w:p w14:paraId="13770974" w14:textId="77777777" w:rsidR="00974C1A" w:rsidRDefault="00974C1A" w:rsidP="002024C2">
            <w:pPr>
              <w:pStyle w:val="21"/>
            </w:pPr>
          </w:p>
        </w:tc>
        <w:tc>
          <w:tcPr>
            <w:tcW w:w="1985" w:type="dxa"/>
          </w:tcPr>
          <w:p w14:paraId="58B27464" w14:textId="77777777" w:rsidR="00974C1A" w:rsidRDefault="00974C1A" w:rsidP="002024C2">
            <w:pPr>
              <w:pStyle w:val="21"/>
            </w:pPr>
          </w:p>
        </w:tc>
      </w:tr>
      <w:tr w:rsidR="00974C1A" w14:paraId="73D3C92A" w14:textId="77777777" w:rsidTr="002024C2">
        <w:tc>
          <w:tcPr>
            <w:tcW w:w="1560" w:type="dxa"/>
          </w:tcPr>
          <w:p w14:paraId="0744A352" w14:textId="77777777" w:rsidR="00974C1A" w:rsidRDefault="00974C1A" w:rsidP="002024C2">
            <w:pPr>
              <w:pStyle w:val="21"/>
            </w:pPr>
          </w:p>
        </w:tc>
        <w:tc>
          <w:tcPr>
            <w:tcW w:w="2267" w:type="dxa"/>
          </w:tcPr>
          <w:p w14:paraId="6F3A366F" w14:textId="77777777" w:rsidR="00974C1A" w:rsidRDefault="00974C1A" w:rsidP="002024C2">
            <w:pPr>
              <w:pStyle w:val="21"/>
            </w:pPr>
          </w:p>
        </w:tc>
        <w:tc>
          <w:tcPr>
            <w:tcW w:w="1985" w:type="dxa"/>
          </w:tcPr>
          <w:p w14:paraId="274742A0" w14:textId="77777777" w:rsidR="00974C1A" w:rsidRDefault="00974C1A" w:rsidP="002024C2">
            <w:pPr>
              <w:pStyle w:val="21"/>
            </w:pPr>
          </w:p>
        </w:tc>
      </w:tr>
    </w:tbl>
    <w:p w14:paraId="1ED956AE" w14:textId="77777777" w:rsidR="00974C1A" w:rsidRDefault="00974C1A" w:rsidP="00974C1A">
      <w:pPr>
        <w:pStyle w:val="21"/>
      </w:pPr>
    </w:p>
    <w:p w14:paraId="12DF25F5" w14:textId="77777777" w:rsidR="00974C1A" w:rsidRDefault="00974C1A" w:rsidP="00974C1A"/>
    <w:p w14:paraId="15BFEC31" w14:textId="77777777" w:rsidR="00974C1A" w:rsidRDefault="00974C1A" w:rsidP="00974C1A">
      <w:pPr>
        <w:pStyle w:val="171"/>
      </w:pPr>
      <w:r w:rsidRPr="00486EEA">
        <w:rPr>
          <w:rFonts w:hint="eastAsia"/>
        </w:rPr>
        <w:lastRenderedPageBreak/>
        <w:t>参照文献</w:t>
      </w:r>
    </w:p>
    <w:p w14:paraId="7ED4D283" w14:textId="77777777" w:rsidR="00974C1A" w:rsidRDefault="00974C1A" w:rsidP="00974C1A">
      <w:pPr>
        <w:pStyle w:val="20"/>
      </w:pPr>
      <w:r>
        <w:rPr>
          <w:rFonts w:hint="eastAsia"/>
        </w:rPr>
        <w:t>(1) 文献を参照したときは、本文の参照箇所の右肩に1)，2)，3)…のように一連番号を付け、本文の後（注記がある場合はその後）に、文献を番号順に記述してください。</w:t>
      </w:r>
    </w:p>
    <w:p w14:paraId="459CED11" w14:textId="77777777" w:rsidR="00974C1A" w:rsidRDefault="00974C1A" w:rsidP="00974C1A">
      <w:pPr>
        <w:pStyle w:val="20"/>
      </w:pPr>
      <w:r>
        <w:rPr>
          <w:rFonts w:hint="eastAsia"/>
        </w:rPr>
        <w:t>(2) 参照文献は、以下の記述例に従って記述してください。なお、この記述例は、「科学技術情報流通技術基準 参照文献の書き方（SIST02）」に準拠しています。詳細はSIST Webページのアーカイブをご覧ください。</w:t>
      </w:r>
    </w:p>
    <w:p w14:paraId="303F7A38" w14:textId="77777777" w:rsidR="00974C1A" w:rsidRDefault="00000000" w:rsidP="00974C1A">
      <w:pPr>
        <w:pStyle w:val="20"/>
      </w:pPr>
      <w:hyperlink r:id="rId11" w:history="1">
        <w:r w:rsidR="00974C1A" w:rsidRPr="004E2CBD">
          <w:rPr>
            <w:rStyle w:val="Hyperlink"/>
          </w:rPr>
          <w:t>https://warp.ndl.go.jp/info:ndljp/pid/12003258/jipsti.jst.go.jp/sist/handbook/sist02_2007/main.htm</w:t>
        </w:r>
      </w:hyperlink>
    </w:p>
    <w:p w14:paraId="0E409668" w14:textId="77777777" w:rsidR="00974C1A" w:rsidRPr="00CA71EA" w:rsidRDefault="00974C1A" w:rsidP="00974C1A">
      <w:pPr>
        <w:pStyle w:val="20"/>
      </w:pPr>
      <w:r>
        <w:rPr>
          <w:rFonts w:hint="eastAsia"/>
        </w:rPr>
        <w:t>著者名は、2名までは全員を記入し、3名以上の場合は先頭1名を記入した後に「ほか」または「et al.」（参照文献が英文の場合）を付けてください。姓と名の間には半角スペースを入れてください。</w:t>
      </w:r>
    </w:p>
    <w:p w14:paraId="5ED6C203" w14:textId="77777777" w:rsidR="00974C1A" w:rsidRDefault="00974C1A" w:rsidP="00974C1A"/>
    <w:p w14:paraId="6FDDC9B3" w14:textId="77777777" w:rsidR="00974C1A" w:rsidRPr="00A1121B" w:rsidRDefault="00974C1A" w:rsidP="00974C1A">
      <w:pPr>
        <w:pStyle w:val="22"/>
      </w:pPr>
      <w:r w:rsidRPr="00D67278">
        <w:rPr>
          <w:rFonts w:hint="eastAsia"/>
        </w:rPr>
        <w:t>注・参照文献</w:t>
      </w:r>
      <w:r>
        <w:rPr>
          <w:rFonts w:hint="eastAsia"/>
        </w:rPr>
        <w:t>の記載例</w:t>
      </w:r>
    </w:p>
    <w:p w14:paraId="2A8FC559" w14:textId="77777777" w:rsidR="00974C1A" w:rsidRDefault="00974C1A" w:rsidP="00974C1A">
      <w:pPr>
        <w:pStyle w:val="23"/>
      </w:pPr>
      <w:r>
        <w:rPr>
          <w:rFonts w:hint="eastAsia"/>
        </w:rPr>
        <w:t>注</w:t>
      </w:r>
      <w:r>
        <w:rPr>
          <w:rFonts w:hint="eastAsia"/>
        </w:rPr>
        <w:t>1)</w:t>
      </w:r>
      <w:r>
        <w:rPr>
          <w:rFonts w:hint="eastAsia"/>
        </w:rPr>
        <w:tab/>
        <w:t>CC BY</w:t>
      </w:r>
      <w:r>
        <w:rPr>
          <w:rFonts w:hint="eastAsia"/>
        </w:rPr>
        <w:t>でも良いとするポリシーも見受けられるが、著作権保護の対象となる「創作性が認められるデータ（ベース）」に対応するものと考えられる。</w:t>
      </w:r>
    </w:p>
    <w:p w14:paraId="6892C1C5" w14:textId="77777777" w:rsidR="00974C1A" w:rsidRDefault="00974C1A" w:rsidP="00974C1A">
      <w:pPr>
        <w:pStyle w:val="24"/>
        <w:numPr>
          <w:ilvl w:val="0"/>
          <w:numId w:val="27"/>
        </w:numPr>
      </w:pPr>
      <w:r w:rsidRPr="004E2CBD">
        <w:rPr>
          <w:rFonts w:hint="eastAsia"/>
        </w:rPr>
        <w:t>西薗</w:t>
      </w:r>
      <w:r w:rsidRPr="004E2CBD">
        <w:rPr>
          <w:rFonts w:hint="eastAsia"/>
        </w:rPr>
        <w:t xml:space="preserve"> </w:t>
      </w:r>
      <w:r w:rsidRPr="004E2CBD">
        <w:rPr>
          <w:rFonts w:hint="eastAsia"/>
        </w:rPr>
        <w:t>由依</w:t>
      </w:r>
      <w:r w:rsidRPr="004E2CBD">
        <w:rPr>
          <w:rFonts w:hint="eastAsia"/>
        </w:rPr>
        <w:t xml:space="preserve">, </w:t>
      </w:r>
      <w:r>
        <w:rPr>
          <w:rFonts w:hint="eastAsia"/>
        </w:rPr>
        <w:t>ほか</w:t>
      </w:r>
      <w:r>
        <w:rPr>
          <w:rFonts w:hint="eastAsia"/>
        </w:rPr>
        <w:t xml:space="preserve">. </w:t>
      </w:r>
      <w:r w:rsidRPr="004E2CBD">
        <w:rPr>
          <w:rFonts w:hint="eastAsia"/>
        </w:rPr>
        <w:t>日本における研究データ管理教材の開発経緯</w:t>
      </w:r>
      <w:r>
        <w:rPr>
          <w:rFonts w:hint="eastAsia"/>
        </w:rPr>
        <w:t xml:space="preserve">. </w:t>
      </w:r>
      <w:r>
        <w:rPr>
          <w:rFonts w:hint="eastAsia"/>
        </w:rPr>
        <w:t>情報の科学と技術</w:t>
      </w:r>
      <w:r>
        <w:rPr>
          <w:rFonts w:hint="eastAsia"/>
        </w:rPr>
        <w:t>. 2021, vol.71, no.4, p.187-193.</w:t>
      </w:r>
    </w:p>
    <w:p w14:paraId="6120859F" w14:textId="77777777" w:rsidR="00974C1A" w:rsidRDefault="00974C1A" w:rsidP="00974C1A">
      <w:pPr>
        <w:pStyle w:val="24"/>
        <w:numPr>
          <w:ilvl w:val="0"/>
          <w:numId w:val="27"/>
        </w:numPr>
      </w:pPr>
      <w:r w:rsidRPr="004E2CBD">
        <w:t xml:space="preserve">Hemphill L, </w:t>
      </w:r>
      <w:r>
        <w:rPr>
          <w:rFonts w:hint="eastAsia"/>
        </w:rPr>
        <w:t>et al</w:t>
      </w:r>
      <w:r w:rsidRPr="004E2CBD">
        <w:t>. How do properties of data, their curation, and their funding relate to reuse? Journal of the Association for Information Science and Technology. 2022</w:t>
      </w:r>
      <w:r>
        <w:rPr>
          <w:rFonts w:hint="eastAsia"/>
        </w:rPr>
        <w:t>,</w:t>
      </w:r>
      <w:r w:rsidRPr="004E2CBD">
        <w:t xml:space="preserve"> </w:t>
      </w:r>
      <w:r>
        <w:rPr>
          <w:rFonts w:hint="eastAsia"/>
        </w:rPr>
        <w:t xml:space="preserve">vol.73, issue 10, </w:t>
      </w:r>
      <w:r w:rsidRPr="004E2CBD">
        <w:t>p. 1432</w:t>
      </w:r>
      <w:r>
        <w:rPr>
          <w:rFonts w:hint="eastAsia"/>
        </w:rPr>
        <w:t>-</w:t>
      </w:r>
      <w:r w:rsidRPr="004E2CBD">
        <w:t xml:space="preserve">1444. </w:t>
      </w:r>
      <w:hyperlink r:id="rId12" w:history="1">
        <w:r w:rsidRPr="00D727C2">
          <w:rPr>
            <w:rStyle w:val="Hyperlink"/>
            <w:rFonts w:hint="eastAsia"/>
          </w:rPr>
          <w:t>https://</w:t>
        </w:r>
        <w:r w:rsidRPr="00D727C2">
          <w:rPr>
            <w:rStyle w:val="Hyperlink"/>
          </w:rPr>
          <w:t>doi</w:t>
        </w:r>
        <w:r w:rsidRPr="00D727C2">
          <w:rPr>
            <w:rStyle w:val="Hyperlink"/>
            <w:rFonts w:hint="eastAsia"/>
          </w:rPr>
          <w:t>.org/</w:t>
        </w:r>
        <w:r w:rsidRPr="00D727C2">
          <w:rPr>
            <w:rStyle w:val="Hyperlink"/>
          </w:rPr>
          <w:t>10.1002/asi.24646</w:t>
        </w:r>
      </w:hyperlink>
      <w:r>
        <w:rPr>
          <w:rFonts w:hint="eastAsia"/>
        </w:rPr>
        <w:t xml:space="preserve"> (accessed 2024-03-29)</w:t>
      </w:r>
      <w:r w:rsidRPr="004E2CBD">
        <w:t>.</w:t>
      </w:r>
    </w:p>
    <w:p w14:paraId="37B3038C" w14:textId="77777777" w:rsidR="00974C1A" w:rsidRDefault="00974C1A" w:rsidP="00974C1A">
      <w:pPr>
        <w:pStyle w:val="24"/>
        <w:numPr>
          <w:ilvl w:val="0"/>
          <w:numId w:val="27"/>
        </w:numPr>
      </w:pPr>
      <w:r w:rsidRPr="007D51DB">
        <w:rPr>
          <w:rFonts w:hint="eastAsia"/>
        </w:rPr>
        <w:t>“</w:t>
      </w:r>
      <w:r w:rsidRPr="007D51DB">
        <w:rPr>
          <w:rFonts w:hint="eastAsia"/>
        </w:rPr>
        <w:t>NTCIR</w:t>
      </w:r>
      <w:r w:rsidRPr="007D51DB">
        <w:rPr>
          <w:rFonts w:hint="eastAsia"/>
        </w:rPr>
        <w:t>とは”</w:t>
      </w:r>
      <w:r>
        <w:rPr>
          <w:rFonts w:hint="eastAsia"/>
        </w:rPr>
        <w:t xml:space="preserve">. </w:t>
      </w:r>
      <w:r w:rsidRPr="007D51DB">
        <w:rPr>
          <w:rFonts w:hint="eastAsia"/>
        </w:rPr>
        <w:t>NTCIR (NII Testbeds and Community for Information access Research). http://ntcir.nii.ac.jp/jp/about/, (</w:t>
      </w:r>
      <w:r w:rsidRPr="007D51DB">
        <w:rPr>
          <w:rFonts w:hint="eastAsia"/>
        </w:rPr>
        <w:t>参照</w:t>
      </w:r>
      <w:r w:rsidRPr="007D51DB">
        <w:rPr>
          <w:rFonts w:hint="eastAsia"/>
        </w:rPr>
        <w:t xml:space="preserve"> 20</w:t>
      </w:r>
      <w:r>
        <w:rPr>
          <w:rFonts w:hint="eastAsia"/>
        </w:rPr>
        <w:t>24</w:t>
      </w:r>
      <w:r w:rsidRPr="007D51DB">
        <w:rPr>
          <w:rFonts w:hint="eastAsia"/>
        </w:rPr>
        <w:t>-04-30)</w:t>
      </w:r>
    </w:p>
    <w:p w14:paraId="699BE314" w14:textId="77777777" w:rsidR="00974C1A" w:rsidRDefault="00974C1A" w:rsidP="00974C1A">
      <w:pPr>
        <w:pStyle w:val="24"/>
        <w:numPr>
          <w:ilvl w:val="0"/>
          <w:numId w:val="27"/>
        </w:numPr>
      </w:pPr>
      <w:r>
        <w:rPr>
          <w:rFonts w:hint="eastAsia"/>
        </w:rPr>
        <w:t>谷口</w:t>
      </w:r>
      <w:r>
        <w:rPr>
          <w:rFonts w:hint="eastAsia"/>
        </w:rPr>
        <w:t xml:space="preserve"> </w:t>
      </w:r>
      <w:r>
        <w:rPr>
          <w:rFonts w:hint="eastAsia"/>
        </w:rPr>
        <w:t>祥一</w:t>
      </w:r>
      <w:r>
        <w:rPr>
          <w:rFonts w:hint="eastAsia"/>
        </w:rPr>
        <w:t xml:space="preserve">, </w:t>
      </w:r>
      <w:r>
        <w:rPr>
          <w:rFonts w:hint="eastAsia"/>
        </w:rPr>
        <w:t>緑川</w:t>
      </w:r>
      <w:r>
        <w:rPr>
          <w:rFonts w:hint="eastAsia"/>
        </w:rPr>
        <w:t xml:space="preserve"> </w:t>
      </w:r>
      <w:r>
        <w:rPr>
          <w:rFonts w:hint="eastAsia"/>
        </w:rPr>
        <w:t>信之</w:t>
      </w:r>
      <w:r>
        <w:rPr>
          <w:rFonts w:hint="eastAsia"/>
        </w:rPr>
        <w:t xml:space="preserve">. </w:t>
      </w:r>
      <w:r>
        <w:rPr>
          <w:rFonts w:hint="eastAsia"/>
        </w:rPr>
        <w:t>知識資源のメタデータ</w:t>
      </w:r>
      <w:r>
        <w:rPr>
          <w:rFonts w:hint="eastAsia"/>
        </w:rPr>
        <w:t xml:space="preserve">.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版</w:t>
      </w:r>
      <w:r>
        <w:rPr>
          <w:rFonts w:hint="eastAsia"/>
        </w:rPr>
        <w:t xml:space="preserve">, </w:t>
      </w:r>
      <w:r>
        <w:rPr>
          <w:rFonts w:hint="eastAsia"/>
        </w:rPr>
        <w:t>勁草書房</w:t>
      </w:r>
      <w:r>
        <w:rPr>
          <w:rFonts w:hint="eastAsia"/>
        </w:rPr>
        <w:t>, 2016, 280p.</w:t>
      </w:r>
    </w:p>
    <w:p w14:paraId="1C637293" w14:textId="77777777" w:rsidR="00974C1A" w:rsidRDefault="00974C1A" w:rsidP="00974C1A">
      <w:pPr>
        <w:pStyle w:val="24"/>
        <w:numPr>
          <w:ilvl w:val="0"/>
          <w:numId w:val="27"/>
        </w:numPr>
      </w:pPr>
      <w:r w:rsidRPr="00383DA7">
        <w:rPr>
          <w:rFonts w:hint="eastAsia"/>
        </w:rPr>
        <w:t>科学技術・学術審議会情報委員会ジャーナル問題検討部会</w:t>
      </w:r>
      <w:r w:rsidRPr="00383DA7">
        <w:rPr>
          <w:rFonts w:hint="eastAsia"/>
        </w:rPr>
        <w:t xml:space="preserve">. </w:t>
      </w:r>
      <w:r w:rsidRPr="00383DA7">
        <w:rPr>
          <w:rFonts w:hint="eastAsia"/>
        </w:rPr>
        <w:t>我が国の学術情報流通における課題への対応について（審議まとめ）</w:t>
      </w:r>
      <w:r w:rsidRPr="00383DA7">
        <w:rPr>
          <w:rFonts w:hint="eastAsia"/>
        </w:rPr>
        <w:t xml:space="preserve">. 2021, </w:t>
      </w:r>
      <w:hyperlink r:id="rId13" w:history="1">
        <w:r w:rsidRPr="000B3444">
          <w:rPr>
            <w:rStyle w:val="Hyperlink"/>
            <w:rFonts w:hint="eastAsia"/>
          </w:rPr>
          <w:t>https://www.mext.go.jp/content/20210212-mxt_jyohoka01-000012731_1.pdf</w:t>
        </w:r>
      </w:hyperlink>
      <w:r w:rsidRPr="00383DA7">
        <w:rPr>
          <w:rFonts w:hint="eastAsia"/>
        </w:rPr>
        <w:t>, (</w:t>
      </w:r>
      <w:r w:rsidRPr="00383DA7">
        <w:rPr>
          <w:rFonts w:hint="eastAsia"/>
        </w:rPr>
        <w:t>参照</w:t>
      </w:r>
      <w:r w:rsidRPr="00383DA7">
        <w:rPr>
          <w:rFonts w:hint="eastAsia"/>
        </w:rPr>
        <w:t xml:space="preserve"> 2023-10-07)</w:t>
      </w:r>
    </w:p>
    <w:p w14:paraId="2E2F31FE" w14:textId="77777777" w:rsidR="00974C1A" w:rsidRPr="00407399" w:rsidRDefault="00974C1A" w:rsidP="00974C1A">
      <w:pPr>
        <w:pStyle w:val="24"/>
        <w:numPr>
          <w:ilvl w:val="0"/>
          <w:numId w:val="0"/>
        </w:numPr>
      </w:pPr>
    </w:p>
    <w:p w14:paraId="639DA6C7" w14:textId="77777777" w:rsidR="00974C1A" w:rsidRDefault="00974C1A" w:rsidP="00974C1A">
      <w:pPr>
        <w:pStyle w:val="24"/>
        <w:numPr>
          <w:ilvl w:val="0"/>
          <w:numId w:val="0"/>
        </w:numPr>
      </w:pPr>
      <w:r>
        <w:rPr>
          <w:rFonts w:hint="eastAsia"/>
        </w:rPr>
        <w:t>記載例は、執筆の手引きもご覧ください。</w:t>
      </w:r>
    </w:p>
    <w:p w14:paraId="32140167" w14:textId="77777777" w:rsidR="00974C1A" w:rsidRPr="00DE61E3" w:rsidRDefault="00000000" w:rsidP="00974C1A">
      <w:pPr>
        <w:pStyle w:val="24"/>
        <w:numPr>
          <w:ilvl w:val="0"/>
          <w:numId w:val="0"/>
        </w:numPr>
      </w:pPr>
      <w:hyperlink r:id="rId14" w:history="1">
        <w:r w:rsidR="00974C1A" w:rsidRPr="000B3444">
          <w:rPr>
            <w:rStyle w:val="Hyperlink"/>
          </w:rPr>
          <w:t>https://www.infosta.or.jp/journal-top/contribution_rules</w:t>
        </w:r>
      </w:hyperlink>
    </w:p>
    <w:p w14:paraId="6766A3A4" w14:textId="1AC26112" w:rsidR="00DE61E3" w:rsidRPr="00974C1A" w:rsidRDefault="00DE61E3" w:rsidP="00542BC7"/>
    <w:sectPr w:rsidR="00DE61E3" w:rsidRPr="00974C1A" w:rsidSect="00F87757">
      <w:pgSz w:w="11906" w:h="16838" w:code="9"/>
      <w:pgMar w:top="1985" w:right="1701" w:bottom="1701" w:left="1701" w:header="851" w:footer="992" w:gutter="0"/>
      <w:cols w:space="425"/>
      <w:docGrid w:linePitch="360" w:charSpace="48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93968" w14:textId="77777777" w:rsidR="00F87757" w:rsidRDefault="00F87757">
      <w:r>
        <w:separator/>
      </w:r>
    </w:p>
  </w:endnote>
  <w:endnote w:type="continuationSeparator" w:id="0">
    <w:p w14:paraId="52217F62" w14:textId="77777777" w:rsidR="00F87757" w:rsidRDefault="00F8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9831" w14:textId="77777777" w:rsidR="00F87757" w:rsidRDefault="00F87757">
      <w:r>
        <w:separator/>
      </w:r>
    </w:p>
  </w:footnote>
  <w:footnote w:type="continuationSeparator" w:id="0">
    <w:p w14:paraId="5C86279F" w14:textId="77777777" w:rsidR="00F87757" w:rsidRDefault="00F87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2A94"/>
    <w:multiLevelType w:val="hybridMultilevel"/>
    <w:tmpl w:val="A1EA1B0C"/>
    <w:lvl w:ilvl="0" w:tplc="1BC49944">
      <w:start w:val="1"/>
      <w:numFmt w:val="decimal"/>
      <w:pStyle w:val="2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A50A45"/>
    <w:multiLevelType w:val="hybridMultilevel"/>
    <w:tmpl w:val="AFC0DFB2"/>
    <w:lvl w:ilvl="0" w:tplc="35A09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66068"/>
    <w:multiLevelType w:val="hybridMultilevel"/>
    <w:tmpl w:val="54C689D0"/>
    <w:lvl w:ilvl="0" w:tplc="AFACF6DE">
      <w:start w:val="1"/>
      <w:numFmt w:val="decimal"/>
      <w:lvlText w:val="%1.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DCE5210"/>
    <w:multiLevelType w:val="hybridMultilevel"/>
    <w:tmpl w:val="61AA3A56"/>
    <w:lvl w:ilvl="0" w:tplc="64FC9070">
      <w:start w:val="1"/>
      <w:numFmt w:val="decimal"/>
      <w:pStyle w:val="171"/>
      <w:lvlText w:val="%1."/>
      <w:lvlJc w:val="left"/>
      <w:pPr>
        <w:ind w:left="440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EEA5DD3"/>
    <w:multiLevelType w:val="hybridMultilevel"/>
    <w:tmpl w:val="86ACE0AE"/>
    <w:lvl w:ilvl="0" w:tplc="AFACF6DE">
      <w:start w:val="1"/>
      <w:numFmt w:val="decimal"/>
      <w:lvlText w:val="%1.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129795E"/>
    <w:multiLevelType w:val="hybridMultilevel"/>
    <w:tmpl w:val="B25CE2F2"/>
    <w:lvl w:ilvl="0" w:tplc="DD22027C">
      <w:start w:val="2"/>
      <w:numFmt w:val="decimal"/>
      <w:pStyle w:val="1711"/>
      <w:lvlText w:val="%1.1"/>
      <w:lvlJc w:val="left"/>
      <w:pPr>
        <w:ind w:left="440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6880E04"/>
    <w:multiLevelType w:val="hybridMultilevel"/>
    <w:tmpl w:val="32122E42"/>
    <w:lvl w:ilvl="0" w:tplc="12AC8DF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9E05F7A"/>
    <w:multiLevelType w:val="hybridMultilevel"/>
    <w:tmpl w:val="3666703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DEC7108"/>
    <w:multiLevelType w:val="hybridMultilevel"/>
    <w:tmpl w:val="702499B8"/>
    <w:lvl w:ilvl="0" w:tplc="A470E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40270EB"/>
    <w:multiLevelType w:val="hybridMultilevel"/>
    <w:tmpl w:val="5EC40DE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9A81FC8"/>
    <w:multiLevelType w:val="hybridMultilevel"/>
    <w:tmpl w:val="C142929E"/>
    <w:lvl w:ilvl="0" w:tplc="AFACF6DE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265CF7"/>
    <w:multiLevelType w:val="hybridMultilevel"/>
    <w:tmpl w:val="7D385ED2"/>
    <w:lvl w:ilvl="0" w:tplc="29BED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07500C"/>
    <w:multiLevelType w:val="hybridMultilevel"/>
    <w:tmpl w:val="164EFA60"/>
    <w:lvl w:ilvl="0" w:tplc="C48A97CC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D0164EB"/>
    <w:multiLevelType w:val="hybridMultilevel"/>
    <w:tmpl w:val="CE54F7A8"/>
    <w:lvl w:ilvl="0" w:tplc="AFACF6DE">
      <w:start w:val="1"/>
      <w:numFmt w:val="decimal"/>
      <w:lvlText w:val="%1.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F0F46B4"/>
    <w:multiLevelType w:val="hybridMultilevel"/>
    <w:tmpl w:val="A55C57D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28155DE"/>
    <w:multiLevelType w:val="multilevel"/>
    <w:tmpl w:val="FF1C60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9"/>
        </w:tabs>
        <w:ind w:left="62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pStyle w:val="19"/>
      <w:lvlText w:val="(%4)"/>
      <w:lvlJc w:val="left"/>
      <w:pPr>
        <w:tabs>
          <w:tab w:val="num" w:pos="839"/>
        </w:tabs>
        <w:ind w:left="839" w:hanging="62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9"/>
        </w:tabs>
        <w:ind w:left="1469" w:hanging="146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8"/>
        </w:tabs>
        <w:ind w:left="1678" w:hanging="167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88"/>
        </w:tabs>
        <w:ind w:left="1888" w:hanging="18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98"/>
        </w:tabs>
        <w:ind w:left="2098" w:hanging="2098"/>
      </w:pPr>
      <w:rPr>
        <w:rFonts w:hint="default"/>
      </w:rPr>
    </w:lvl>
  </w:abstractNum>
  <w:abstractNum w:abstractNumId="16" w15:restartNumberingAfterBreak="0">
    <w:nsid w:val="52985516"/>
    <w:multiLevelType w:val="hybridMultilevel"/>
    <w:tmpl w:val="0E0EA6B4"/>
    <w:lvl w:ilvl="0" w:tplc="CC2EBD42">
      <w:start w:val="2"/>
      <w:numFmt w:val="decimal"/>
      <w:pStyle w:val="18111"/>
      <w:lvlText w:val="%1.1.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7BE607F"/>
    <w:multiLevelType w:val="hybridMultilevel"/>
    <w:tmpl w:val="631220BC"/>
    <w:lvl w:ilvl="0" w:tplc="94D653AA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9CC283F"/>
    <w:multiLevelType w:val="hybridMultilevel"/>
    <w:tmpl w:val="639845A0"/>
    <w:lvl w:ilvl="0" w:tplc="AFACF6DE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E67EF3"/>
    <w:multiLevelType w:val="hybridMultilevel"/>
    <w:tmpl w:val="1E5AA702"/>
    <w:lvl w:ilvl="0" w:tplc="03066C5C">
      <w:start w:val="2"/>
      <w:numFmt w:val="decimal"/>
      <w:lvlText w:val="%1.1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C5F7277"/>
    <w:multiLevelType w:val="hybridMultilevel"/>
    <w:tmpl w:val="7C10F462"/>
    <w:lvl w:ilvl="0" w:tplc="D36202B4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D4155E0"/>
    <w:multiLevelType w:val="hybridMultilevel"/>
    <w:tmpl w:val="79D41CAA"/>
    <w:lvl w:ilvl="0" w:tplc="F8D0DE16">
      <w:start w:val="1"/>
      <w:numFmt w:val="decimal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2" w15:restartNumberingAfterBreak="0">
    <w:nsid w:val="5DEA29AC"/>
    <w:multiLevelType w:val="hybridMultilevel"/>
    <w:tmpl w:val="C662211A"/>
    <w:lvl w:ilvl="0" w:tplc="6718893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6440AE7"/>
    <w:multiLevelType w:val="hybridMultilevel"/>
    <w:tmpl w:val="60B8EB42"/>
    <w:lvl w:ilvl="0" w:tplc="EFA4EEF2">
      <w:start w:val="1"/>
      <w:numFmt w:val="decimal"/>
      <w:lvlText w:val="%1.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91558558">
    <w:abstractNumId w:val="11"/>
  </w:num>
  <w:num w:numId="2" w16cid:durableId="1351251377">
    <w:abstractNumId w:val="6"/>
  </w:num>
  <w:num w:numId="3" w16cid:durableId="1342246798">
    <w:abstractNumId w:val="6"/>
    <w:lvlOverride w:ilvl="0">
      <w:startOverride w:val="1"/>
    </w:lvlOverride>
  </w:num>
  <w:num w:numId="4" w16cid:durableId="790364173">
    <w:abstractNumId w:val="7"/>
  </w:num>
  <w:num w:numId="5" w16cid:durableId="569996850">
    <w:abstractNumId w:val="8"/>
  </w:num>
  <w:num w:numId="6" w16cid:durableId="592855937">
    <w:abstractNumId w:val="23"/>
  </w:num>
  <w:num w:numId="7" w16cid:durableId="1578786114">
    <w:abstractNumId w:val="13"/>
  </w:num>
  <w:num w:numId="8" w16cid:durableId="175386443">
    <w:abstractNumId w:val="20"/>
  </w:num>
  <w:num w:numId="9" w16cid:durableId="397630994">
    <w:abstractNumId w:val="1"/>
  </w:num>
  <w:num w:numId="10" w16cid:durableId="1525903712">
    <w:abstractNumId w:val="22"/>
  </w:num>
  <w:num w:numId="11" w16cid:durableId="596645674">
    <w:abstractNumId w:val="14"/>
  </w:num>
  <w:num w:numId="12" w16cid:durableId="1765108005">
    <w:abstractNumId w:val="21"/>
  </w:num>
  <w:num w:numId="13" w16cid:durableId="1753162162">
    <w:abstractNumId w:val="10"/>
  </w:num>
  <w:num w:numId="14" w16cid:durableId="166136744">
    <w:abstractNumId w:val="0"/>
  </w:num>
  <w:num w:numId="15" w16cid:durableId="890071148">
    <w:abstractNumId w:val="18"/>
  </w:num>
  <w:num w:numId="16" w16cid:durableId="205266632">
    <w:abstractNumId w:val="4"/>
  </w:num>
  <w:num w:numId="17" w16cid:durableId="2101440490">
    <w:abstractNumId w:val="12"/>
  </w:num>
  <w:num w:numId="18" w16cid:durableId="1596939267">
    <w:abstractNumId w:val="9"/>
  </w:num>
  <w:num w:numId="19" w16cid:durableId="1298948323">
    <w:abstractNumId w:val="2"/>
  </w:num>
  <w:num w:numId="20" w16cid:durableId="663819156">
    <w:abstractNumId w:val="19"/>
  </w:num>
  <w:num w:numId="21" w16cid:durableId="870068506">
    <w:abstractNumId w:val="15"/>
  </w:num>
  <w:num w:numId="22" w16cid:durableId="584849637">
    <w:abstractNumId w:val="17"/>
  </w:num>
  <w:num w:numId="23" w16cid:durableId="1872918926">
    <w:abstractNumId w:val="3"/>
  </w:num>
  <w:num w:numId="24" w16cid:durableId="81805768">
    <w:abstractNumId w:val="16"/>
  </w:num>
  <w:num w:numId="25" w16cid:durableId="1941526638">
    <w:abstractNumId w:val="3"/>
    <w:lvlOverride w:ilvl="0">
      <w:startOverride w:val="1"/>
    </w:lvlOverride>
  </w:num>
  <w:num w:numId="26" w16cid:durableId="864707162">
    <w:abstractNumId w:val="19"/>
    <w:lvlOverride w:ilvl="0">
      <w:startOverride w:val="2"/>
    </w:lvlOverride>
  </w:num>
  <w:num w:numId="27" w16cid:durableId="1561095651">
    <w:abstractNumId w:val="0"/>
    <w:lvlOverride w:ilvl="0">
      <w:startOverride w:val="1"/>
    </w:lvlOverride>
  </w:num>
  <w:num w:numId="28" w16cid:durableId="1708485280">
    <w:abstractNumId w:val="5"/>
  </w:num>
  <w:num w:numId="29" w16cid:durableId="188016495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B5"/>
    <w:rsid w:val="00000565"/>
    <w:rsid w:val="00001F64"/>
    <w:rsid w:val="000036E5"/>
    <w:rsid w:val="00004521"/>
    <w:rsid w:val="00005D27"/>
    <w:rsid w:val="00006F22"/>
    <w:rsid w:val="000076F5"/>
    <w:rsid w:val="00007EE8"/>
    <w:rsid w:val="00010F4E"/>
    <w:rsid w:val="000112B9"/>
    <w:rsid w:val="00012B3C"/>
    <w:rsid w:val="00013A01"/>
    <w:rsid w:val="0001456F"/>
    <w:rsid w:val="00014A47"/>
    <w:rsid w:val="00015072"/>
    <w:rsid w:val="0001511E"/>
    <w:rsid w:val="0001669E"/>
    <w:rsid w:val="000166CB"/>
    <w:rsid w:val="0001672C"/>
    <w:rsid w:val="00016AF5"/>
    <w:rsid w:val="00017743"/>
    <w:rsid w:val="00024C3B"/>
    <w:rsid w:val="00024ECE"/>
    <w:rsid w:val="00025541"/>
    <w:rsid w:val="000260A7"/>
    <w:rsid w:val="00027D11"/>
    <w:rsid w:val="00030445"/>
    <w:rsid w:val="0003051C"/>
    <w:rsid w:val="00032E5E"/>
    <w:rsid w:val="0003508E"/>
    <w:rsid w:val="000353D2"/>
    <w:rsid w:val="00035E11"/>
    <w:rsid w:val="00040C6A"/>
    <w:rsid w:val="000412F6"/>
    <w:rsid w:val="0004192E"/>
    <w:rsid w:val="000432AE"/>
    <w:rsid w:val="00045194"/>
    <w:rsid w:val="00045D71"/>
    <w:rsid w:val="000460BC"/>
    <w:rsid w:val="00047B2C"/>
    <w:rsid w:val="00047C53"/>
    <w:rsid w:val="00050A47"/>
    <w:rsid w:val="0005567C"/>
    <w:rsid w:val="0005631E"/>
    <w:rsid w:val="0006289B"/>
    <w:rsid w:val="00062D4B"/>
    <w:rsid w:val="00062DD0"/>
    <w:rsid w:val="0006546D"/>
    <w:rsid w:val="0006667D"/>
    <w:rsid w:val="00070409"/>
    <w:rsid w:val="000710F3"/>
    <w:rsid w:val="000714F0"/>
    <w:rsid w:val="00073992"/>
    <w:rsid w:val="00073EA4"/>
    <w:rsid w:val="0007474F"/>
    <w:rsid w:val="00075252"/>
    <w:rsid w:val="00075318"/>
    <w:rsid w:val="0007618C"/>
    <w:rsid w:val="000768F2"/>
    <w:rsid w:val="00080A8D"/>
    <w:rsid w:val="00081134"/>
    <w:rsid w:val="000819BB"/>
    <w:rsid w:val="00081E34"/>
    <w:rsid w:val="00084B52"/>
    <w:rsid w:val="00085369"/>
    <w:rsid w:val="00085871"/>
    <w:rsid w:val="00086363"/>
    <w:rsid w:val="0009281E"/>
    <w:rsid w:val="000978D0"/>
    <w:rsid w:val="000A0112"/>
    <w:rsid w:val="000A31C3"/>
    <w:rsid w:val="000A7628"/>
    <w:rsid w:val="000A7B22"/>
    <w:rsid w:val="000B07DA"/>
    <w:rsid w:val="000B2344"/>
    <w:rsid w:val="000B2647"/>
    <w:rsid w:val="000B2980"/>
    <w:rsid w:val="000B3289"/>
    <w:rsid w:val="000B58FA"/>
    <w:rsid w:val="000B5E62"/>
    <w:rsid w:val="000B7681"/>
    <w:rsid w:val="000C1F08"/>
    <w:rsid w:val="000C3B57"/>
    <w:rsid w:val="000C7A56"/>
    <w:rsid w:val="000C7CFA"/>
    <w:rsid w:val="000D1DA7"/>
    <w:rsid w:val="000D3028"/>
    <w:rsid w:val="000D348F"/>
    <w:rsid w:val="000D6808"/>
    <w:rsid w:val="000D7D3D"/>
    <w:rsid w:val="000E1C75"/>
    <w:rsid w:val="000E286B"/>
    <w:rsid w:val="000E3F50"/>
    <w:rsid w:val="000E5272"/>
    <w:rsid w:val="000E5787"/>
    <w:rsid w:val="000E7847"/>
    <w:rsid w:val="000E7903"/>
    <w:rsid w:val="000F0CB9"/>
    <w:rsid w:val="000F2FA8"/>
    <w:rsid w:val="000F32D2"/>
    <w:rsid w:val="000F35D6"/>
    <w:rsid w:val="000F39BF"/>
    <w:rsid w:val="000F550C"/>
    <w:rsid w:val="000F7667"/>
    <w:rsid w:val="0010369B"/>
    <w:rsid w:val="00105316"/>
    <w:rsid w:val="00105C43"/>
    <w:rsid w:val="00105CF3"/>
    <w:rsid w:val="00107F3C"/>
    <w:rsid w:val="001102AF"/>
    <w:rsid w:val="00110699"/>
    <w:rsid w:val="00112C10"/>
    <w:rsid w:val="00113636"/>
    <w:rsid w:val="001140EC"/>
    <w:rsid w:val="001178B3"/>
    <w:rsid w:val="00120145"/>
    <w:rsid w:val="00121610"/>
    <w:rsid w:val="00121E33"/>
    <w:rsid w:val="00121F9C"/>
    <w:rsid w:val="001259B7"/>
    <w:rsid w:val="0012605C"/>
    <w:rsid w:val="00132DAC"/>
    <w:rsid w:val="001334D0"/>
    <w:rsid w:val="00135C75"/>
    <w:rsid w:val="00137DC7"/>
    <w:rsid w:val="00137DF7"/>
    <w:rsid w:val="00145240"/>
    <w:rsid w:val="00146825"/>
    <w:rsid w:val="00150859"/>
    <w:rsid w:val="00150BEC"/>
    <w:rsid w:val="00151052"/>
    <w:rsid w:val="00151F77"/>
    <w:rsid w:val="00152F11"/>
    <w:rsid w:val="00153CEF"/>
    <w:rsid w:val="00153E65"/>
    <w:rsid w:val="00155AFF"/>
    <w:rsid w:val="00155B5C"/>
    <w:rsid w:val="00163225"/>
    <w:rsid w:val="00163758"/>
    <w:rsid w:val="00163C56"/>
    <w:rsid w:val="00165169"/>
    <w:rsid w:val="001655DE"/>
    <w:rsid w:val="00166C59"/>
    <w:rsid w:val="0016799A"/>
    <w:rsid w:val="00170C83"/>
    <w:rsid w:val="001716E2"/>
    <w:rsid w:val="00172076"/>
    <w:rsid w:val="00172501"/>
    <w:rsid w:val="00172581"/>
    <w:rsid w:val="0017329B"/>
    <w:rsid w:val="0018077A"/>
    <w:rsid w:val="00180E61"/>
    <w:rsid w:val="00182984"/>
    <w:rsid w:val="00183AC3"/>
    <w:rsid w:val="00184D13"/>
    <w:rsid w:val="00185B3A"/>
    <w:rsid w:val="0018620F"/>
    <w:rsid w:val="001904F0"/>
    <w:rsid w:val="0019154F"/>
    <w:rsid w:val="00191C72"/>
    <w:rsid w:val="00191DEA"/>
    <w:rsid w:val="00192170"/>
    <w:rsid w:val="0019270C"/>
    <w:rsid w:val="0019496B"/>
    <w:rsid w:val="00194ECA"/>
    <w:rsid w:val="00196430"/>
    <w:rsid w:val="001A2143"/>
    <w:rsid w:val="001A310D"/>
    <w:rsid w:val="001A3B42"/>
    <w:rsid w:val="001A3EAA"/>
    <w:rsid w:val="001A4BEF"/>
    <w:rsid w:val="001A541A"/>
    <w:rsid w:val="001A6649"/>
    <w:rsid w:val="001A6E8C"/>
    <w:rsid w:val="001A739E"/>
    <w:rsid w:val="001A7577"/>
    <w:rsid w:val="001B2A47"/>
    <w:rsid w:val="001B337C"/>
    <w:rsid w:val="001B3F9C"/>
    <w:rsid w:val="001B425A"/>
    <w:rsid w:val="001B4747"/>
    <w:rsid w:val="001B4AB6"/>
    <w:rsid w:val="001B509E"/>
    <w:rsid w:val="001C2E57"/>
    <w:rsid w:val="001C3734"/>
    <w:rsid w:val="001C3F00"/>
    <w:rsid w:val="001C53ED"/>
    <w:rsid w:val="001C5A99"/>
    <w:rsid w:val="001C6B7B"/>
    <w:rsid w:val="001D0048"/>
    <w:rsid w:val="001D0E56"/>
    <w:rsid w:val="001D16ED"/>
    <w:rsid w:val="001D2E92"/>
    <w:rsid w:val="001D3060"/>
    <w:rsid w:val="001D374F"/>
    <w:rsid w:val="001D42B3"/>
    <w:rsid w:val="001D4965"/>
    <w:rsid w:val="001D5E87"/>
    <w:rsid w:val="001D649C"/>
    <w:rsid w:val="001D6524"/>
    <w:rsid w:val="001D72F6"/>
    <w:rsid w:val="001D7915"/>
    <w:rsid w:val="001E0373"/>
    <w:rsid w:val="001E3485"/>
    <w:rsid w:val="001E350A"/>
    <w:rsid w:val="001E393F"/>
    <w:rsid w:val="001E46E6"/>
    <w:rsid w:val="001E635E"/>
    <w:rsid w:val="001E7B17"/>
    <w:rsid w:val="001F0078"/>
    <w:rsid w:val="001F0977"/>
    <w:rsid w:val="001F0C35"/>
    <w:rsid w:val="001F1C3A"/>
    <w:rsid w:val="001F26A1"/>
    <w:rsid w:val="001F319A"/>
    <w:rsid w:val="001F414E"/>
    <w:rsid w:val="001F42CA"/>
    <w:rsid w:val="001F47DD"/>
    <w:rsid w:val="001F6742"/>
    <w:rsid w:val="001F7078"/>
    <w:rsid w:val="0020110A"/>
    <w:rsid w:val="0020210E"/>
    <w:rsid w:val="002031D6"/>
    <w:rsid w:val="00203937"/>
    <w:rsid w:val="002050BF"/>
    <w:rsid w:val="00205BE5"/>
    <w:rsid w:val="0020622F"/>
    <w:rsid w:val="00207A75"/>
    <w:rsid w:val="00212113"/>
    <w:rsid w:val="00213DE7"/>
    <w:rsid w:val="0021423B"/>
    <w:rsid w:val="002145DB"/>
    <w:rsid w:val="00215BFD"/>
    <w:rsid w:val="0022022A"/>
    <w:rsid w:val="002249A9"/>
    <w:rsid w:val="00224EAD"/>
    <w:rsid w:val="00225E50"/>
    <w:rsid w:val="00230405"/>
    <w:rsid w:val="0023116D"/>
    <w:rsid w:val="00231B8F"/>
    <w:rsid w:val="002329A1"/>
    <w:rsid w:val="00233BE7"/>
    <w:rsid w:val="00235717"/>
    <w:rsid w:val="0023579D"/>
    <w:rsid w:val="00235A16"/>
    <w:rsid w:val="002370D9"/>
    <w:rsid w:val="002427E1"/>
    <w:rsid w:val="00242FCF"/>
    <w:rsid w:val="0024360C"/>
    <w:rsid w:val="00246776"/>
    <w:rsid w:val="00247367"/>
    <w:rsid w:val="002476E4"/>
    <w:rsid w:val="00247B05"/>
    <w:rsid w:val="0025050B"/>
    <w:rsid w:val="00250B26"/>
    <w:rsid w:val="00250D5C"/>
    <w:rsid w:val="00251C23"/>
    <w:rsid w:val="00254057"/>
    <w:rsid w:val="00254C52"/>
    <w:rsid w:val="00254FBE"/>
    <w:rsid w:val="002557CF"/>
    <w:rsid w:val="00255DB0"/>
    <w:rsid w:val="00262237"/>
    <w:rsid w:val="00264BB2"/>
    <w:rsid w:val="002659E8"/>
    <w:rsid w:val="00266339"/>
    <w:rsid w:val="00267E16"/>
    <w:rsid w:val="00270A1B"/>
    <w:rsid w:val="00270C38"/>
    <w:rsid w:val="00270EB4"/>
    <w:rsid w:val="0027144E"/>
    <w:rsid w:val="00271FA8"/>
    <w:rsid w:val="002726B2"/>
    <w:rsid w:val="00272A48"/>
    <w:rsid w:val="00274FAD"/>
    <w:rsid w:val="002759F8"/>
    <w:rsid w:val="00276CD8"/>
    <w:rsid w:val="00277084"/>
    <w:rsid w:val="002800FF"/>
    <w:rsid w:val="002806D5"/>
    <w:rsid w:val="00281183"/>
    <w:rsid w:val="00283686"/>
    <w:rsid w:val="002865FC"/>
    <w:rsid w:val="0028740C"/>
    <w:rsid w:val="00290AD9"/>
    <w:rsid w:val="00291C10"/>
    <w:rsid w:val="002936E4"/>
    <w:rsid w:val="00293874"/>
    <w:rsid w:val="00294353"/>
    <w:rsid w:val="00295356"/>
    <w:rsid w:val="00295DE1"/>
    <w:rsid w:val="002972CF"/>
    <w:rsid w:val="002A00D8"/>
    <w:rsid w:val="002A0273"/>
    <w:rsid w:val="002A0F02"/>
    <w:rsid w:val="002A2560"/>
    <w:rsid w:val="002A394F"/>
    <w:rsid w:val="002A71FE"/>
    <w:rsid w:val="002A7462"/>
    <w:rsid w:val="002A7FD3"/>
    <w:rsid w:val="002B1B63"/>
    <w:rsid w:val="002B3CDB"/>
    <w:rsid w:val="002B4A03"/>
    <w:rsid w:val="002B590C"/>
    <w:rsid w:val="002B5B87"/>
    <w:rsid w:val="002B6325"/>
    <w:rsid w:val="002B7E16"/>
    <w:rsid w:val="002C0162"/>
    <w:rsid w:val="002C0AA8"/>
    <w:rsid w:val="002C0AE7"/>
    <w:rsid w:val="002C0B77"/>
    <w:rsid w:val="002C11E7"/>
    <w:rsid w:val="002C1C3A"/>
    <w:rsid w:val="002C2D99"/>
    <w:rsid w:val="002C5AA5"/>
    <w:rsid w:val="002C618C"/>
    <w:rsid w:val="002D1B9F"/>
    <w:rsid w:val="002D1E48"/>
    <w:rsid w:val="002D2845"/>
    <w:rsid w:val="002D47DD"/>
    <w:rsid w:val="002D56E7"/>
    <w:rsid w:val="002D6B19"/>
    <w:rsid w:val="002D7E7D"/>
    <w:rsid w:val="002E2297"/>
    <w:rsid w:val="002E4192"/>
    <w:rsid w:val="002E4DE8"/>
    <w:rsid w:val="002E59D2"/>
    <w:rsid w:val="002E7CCA"/>
    <w:rsid w:val="002F1117"/>
    <w:rsid w:val="002F27C4"/>
    <w:rsid w:val="002F2A2A"/>
    <w:rsid w:val="002F3756"/>
    <w:rsid w:val="002F3C9C"/>
    <w:rsid w:val="002F3CB4"/>
    <w:rsid w:val="002F433F"/>
    <w:rsid w:val="002F469B"/>
    <w:rsid w:val="002F5E33"/>
    <w:rsid w:val="002F6E7C"/>
    <w:rsid w:val="0030048B"/>
    <w:rsid w:val="0030065E"/>
    <w:rsid w:val="00300F86"/>
    <w:rsid w:val="00303E7B"/>
    <w:rsid w:val="0030497C"/>
    <w:rsid w:val="003058C2"/>
    <w:rsid w:val="003061BD"/>
    <w:rsid w:val="00307212"/>
    <w:rsid w:val="00307AF7"/>
    <w:rsid w:val="003109EA"/>
    <w:rsid w:val="00311366"/>
    <w:rsid w:val="003121CB"/>
    <w:rsid w:val="00312BC5"/>
    <w:rsid w:val="00313DD6"/>
    <w:rsid w:val="00315D6E"/>
    <w:rsid w:val="003173CA"/>
    <w:rsid w:val="00320EEF"/>
    <w:rsid w:val="0032115E"/>
    <w:rsid w:val="003214DC"/>
    <w:rsid w:val="00321F5C"/>
    <w:rsid w:val="00322881"/>
    <w:rsid w:val="00322A03"/>
    <w:rsid w:val="00324423"/>
    <w:rsid w:val="00326D8C"/>
    <w:rsid w:val="0033019F"/>
    <w:rsid w:val="00333484"/>
    <w:rsid w:val="0033359E"/>
    <w:rsid w:val="003339A5"/>
    <w:rsid w:val="00334197"/>
    <w:rsid w:val="0033437F"/>
    <w:rsid w:val="00334C83"/>
    <w:rsid w:val="00334DA9"/>
    <w:rsid w:val="003354C3"/>
    <w:rsid w:val="00335725"/>
    <w:rsid w:val="00336556"/>
    <w:rsid w:val="00336AC6"/>
    <w:rsid w:val="003370D8"/>
    <w:rsid w:val="00342865"/>
    <w:rsid w:val="00343364"/>
    <w:rsid w:val="00344CEB"/>
    <w:rsid w:val="00345728"/>
    <w:rsid w:val="003458E8"/>
    <w:rsid w:val="00345F8E"/>
    <w:rsid w:val="00347738"/>
    <w:rsid w:val="003505FF"/>
    <w:rsid w:val="00350FFE"/>
    <w:rsid w:val="003518E0"/>
    <w:rsid w:val="00351EA7"/>
    <w:rsid w:val="00352770"/>
    <w:rsid w:val="00357B0F"/>
    <w:rsid w:val="00362B43"/>
    <w:rsid w:val="00362E01"/>
    <w:rsid w:val="003667B3"/>
    <w:rsid w:val="00370F3D"/>
    <w:rsid w:val="00371BE8"/>
    <w:rsid w:val="00371ECE"/>
    <w:rsid w:val="00372E25"/>
    <w:rsid w:val="00373666"/>
    <w:rsid w:val="0037408E"/>
    <w:rsid w:val="00375DC3"/>
    <w:rsid w:val="003778E7"/>
    <w:rsid w:val="003805EB"/>
    <w:rsid w:val="00383DA7"/>
    <w:rsid w:val="00384C61"/>
    <w:rsid w:val="00384DFF"/>
    <w:rsid w:val="003861E3"/>
    <w:rsid w:val="003869FD"/>
    <w:rsid w:val="0038709D"/>
    <w:rsid w:val="003913CE"/>
    <w:rsid w:val="003917C6"/>
    <w:rsid w:val="00391CBE"/>
    <w:rsid w:val="00391F05"/>
    <w:rsid w:val="0039400E"/>
    <w:rsid w:val="00394E04"/>
    <w:rsid w:val="00395003"/>
    <w:rsid w:val="0039754E"/>
    <w:rsid w:val="00397712"/>
    <w:rsid w:val="003A01A6"/>
    <w:rsid w:val="003A247E"/>
    <w:rsid w:val="003A3B94"/>
    <w:rsid w:val="003A5E7B"/>
    <w:rsid w:val="003A7CC7"/>
    <w:rsid w:val="003B2572"/>
    <w:rsid w:val="003B5277"/>
    <w:rsid w:val="003B7CD7"/>
    <w:rsid w:val="003C0333"/>
    <w:rsid w:val="003C0DC6"/>
    <w:rsid w:val="003C1A0F"/>
    <w:rsid w:val="003C2172"/>
    <w:rsid w:val="003C3660"/>
    <w:rsid w:val="003C3C12"/>
    <w:rsid w:val="003C3E6C"/>
    <w:rsid w:val="003C5F61"/>
    <w:rsid w:val="003C6A99"/>
    <w:rsid w:val="003C797A"/>
    <w:rsid w:val="003C7A34"/>
    <w:rsid w:val="003D1B2F"/>
    <w:rsid w:val="003D2A65"/>
    <w:rsid w:val="003D2B60"/>
    <w:rsid w:val="003D4567"/>
    <w:rsid w:val="003D4AA7"/>
    <w:rsid w:val="003D7A43"/>
    <w:rsid w:val="003E0736"/>
    <w:rsid w:val="003E22A1"/>
    <w:rsid w:val="003E41C2"/>
    <w:rsid w:val="003E7B59"/>
    <w:rsid w:val="003F052B"/>
    <w:rsid w:val="003F2C47"/>
    <w:rsid w:val="003F4913"/>
    <w:rsid w:val="004000A1"/>
    <w:rsid w:val="00400BA7"/>
    <w:rsid w:val="00400BB7"/>
    <w:rsid w:val="0040138A"/>
    <w:rsid w:val="004017A4"/>
    <w:rsid w:val="004020DA"/>
    <w:rsid w:val="0040231E"/>
    <w:rsid w:val="00402951"/>
    <w:rsid w:val="00403154"/>
    <w:rsid w:val="004061F4"/>
    <w:rsid w:val="00406845"/>
    <w:rsid w:val="00407399"/>
    <w:rsid w:val="00407993"/>
    <w:rsid w:val="00407CDA"/>
    <w:rsid w:val="00407DA0"/>
    <w:rsid w:val="00410223"/>
    <w:rsid w:val="004134E4"/>
    <w:rsid w:val="00416A1D"/>
    <w:rsid w:val="00421672"/>
    <w:rsid w:val="004228FA"/>
    <w:rsid w:val="00423BC1"/>
    <w:rsid w:val="00423E32"/>
    <w:rsid w:val="004251AB"/>
    <w:rsid w:val="00427981"/>
    <w:rsid w:val="00427D08"/>
    <w:rsid w:val="0043006D"/>
    <w:rsid w:val="00430A09"/>
    <w:rsid w:val="00430B30"/>
    <w:rsid w:val="00431121"/>
    <w:rsid w:val="0043179C"/>
    <w:rsid w:val="00431980"/>
    <w:rsid w:val="00432EFB"/>
    <w:rsid w:val="0043430C"/>
    <w:rsid w:val="00434E01"/>
    <w:rsid w:val="00436835"/>
    <w:rsid w:val="00442337"/>
    <w:rsid w:val="004429C6"/>
    <w:rsid w:val="00442FD9"/>
    <w:rsid w:val="004434E8"/>
    <w:rsid w:val="004453D2"/>
    <w:rsid w:val="00445DE3"/>
    <w:rsid w:val="0044613B"/>
    <w:rsid w:val="004469A8"/>
    <w:rsid w:val="00450B18"/>
    <w:rsid w:val="00451D81"/>
    <w:rsid w:val="004521EB"/>
    <w:rsid w:val="00455C36"/>
    <w:rsid w:val="00455E90"/>
    <w:rsid w:val="00461692"/>
    <w:rsid w:val="004619DF"/>
    <w:rsid w:val="00461C86"/>
    <w:rsid w:val="00461FE7"/>
    <w:rsid w:val="00462477"/>
    <w:rsid w:val="00462E85"/>
    <w:rsid w:val="00462EFD"/>
    <w:rsid w:val="00463F5D"/>
    <w:rsid w:val="004647A7"/>
    <w:rsid w:val="00467162"/>
    <w:rsid w:val="004707B5"/>
    <w:rsid w:val="00471567"/>
    <w:rsid w:val="00472BB4"/>
    <w:rsid w:val="00472DDA"/>
    <w:rsid w:val="00477460"/>
    <w:rsid w:val="00477A24"/>
    <w:rsid w:val="00480D08"/>
    <w:rsid w:val="004810EC"/>
    <w:rsid w:val="00484ED3"/>
    <w:rsid w:val="0048577E"/>
    <w:rsid w:val="00486360"/>
    <w:rsid w:val="00486EEA"/>
    <w:rsid w:val="00487DB3"/>
    <w:rsid w:val="0049071C"/>
    <w:rsid w:val="00490B48"/>
    <w:rsid w:val="00490BC2"/>
    <w:rsid w:val="00492F03"/>
    <w:rsid w:val="004932E2"/>
    <w:rsid w:val="00493511"/>
    <w:rsid w:val="00494711"/>
    <w:rsid w:val="004A16A9"/>
    <w:rsid w:val="004A4297"/>
    <w:rsid w:val="004A4D93"/>
    <w:rsid w:val="004A51F4"/>
    <w:rsid w:val="004A5850"/>
    <w:rsid w:val="004B0F2C"/>
    <w:rsid w:val="004B1148"/>
    <w:rsid w:val="004B16E0"/>
    <w:rsid w:val="004B1C99"/>
    <w:rsid w:val="004B1F02"/>
    <w:rsid w:val="004B2537"/>
    <w:rsid w:val="004B42BD"/>
    <w:rsid w:val="004B6B94"/>
    <w:rsid w:val="004C01F3"/>
    <w:rsid w:val="004C0668"/>
    <w:rsid w:val="004C0CB6"/>
    <w:rsid w:val="004C5F0B"/>
    <w:rsid w:val="004C6409"/>
    <w:rsid w:val="004C64B0"/>
    <w:rsid w:val="004C7847"/>
    <w:rsid w:val="004D22C3"/>
    <w:rsid w:val="004D37BA"/>
    <w:rsid w:val="004D3AF0"/>
    <w:rsid w:val="004D3F35"/>
    <w:rsid w:val="004D50AD"/>
    <w:rsid w:val="004D59EA"/>
    <w:rsid w:val="004E1333"/>
    <w:rsid w:val="004E207F"/>
    <w:rsid w:val="004E2CBD"/>
    <w:rsid w:val="004E2D0F"/>
    <w:rsid w:val="004E2EC3"/>
    <w:rsid w:val="004E3488"/>
    <w:rsid w:val="004E462E"/>
    <w:rsid w:val="004E46EB"/>
    <w:rsid w:val="004E47D7"/>
    <w:rsid w:val="004E4D17"/>
    <w:rsid w:val="004E4FBC"/>
    <w:rsid w:val="004E5998"/>
    <w:rsid w:val="004E68AA"/>
    <w:rsid w:val="004F0EFF"/>
    <w:rsid w:val="004F63A8"/>
    <w:rsid w:val="004F732F"/>
    <w:rsid w:val="005021AD"/>
    <w:rsid w:val="00505C25"/>
    <w:rsid w:val="00505EA5"/>
    <w:rsid w:val="005067A5"/>
    <w:rsid w:val="00506A89"/>
    <w:rsid w:val="00506B7A"/>
    <w:rsid w:val="00507B72"/>
    <w:rsid w:val="005109D1"/>
    <w:rsid w:val="00510A9B"/>
    <w:rsid w:val="0051380B"/>
    <w:rsid w:val="005149B0"/>
    <w:rsid w:val="005152C8"/>
    <w:rsid w:val="00522C7F"/>
    <w:rsid w:val="005231BF"/>
    <w:rsid w:val="00524111"/>
    <w:rsid w:val="00525651"/>
    <w:rsid w:val="00527711"/>
    <w:rsid w:val="00531C2E"/>
    <w:rsid w:val="005348AC"/>
    <w:rsid w:val="005361FA"/>
    <w:rsid w:val="0053705A"/>
    <w:rsid w:val="00537225"/>
    <w:rsid w:val="00540B81"/>
    <w:rsid w:val="00542BC7"/>
    <w:rsid w:val="0054368C"/>
    <w:rsid w:val="00545CE5"/>
    <w:rsid w:val="005472E5"/>
    <w:rsid w:val="00553084"/>
    <w:rsid w:val="005552D2"/>
    <w:rsid w:val="00557FA4"/>
    <w:rsid w:val="0056199E"/>
    <w:rsid w:val="00561C88"/>
    <w:rsid w:val="00564043"/>
    <w:rsid w:val="00564532"/>
    <w:rsid w:val="00564935"/>
    <w:rsid w:val="005655DC"/>
    <w:rsid w:val="00565751"/>
    <w:rsid w:val="005660A6"/>
    <w:rsid w:val="00567A6B"/>
    <w:rsid w:val="0057022B"/>
    <w:rsid w:val="005704C1"/>
    <w:rsid w:val="0057067B"/>
    <w:rsid w:val="005728BB"/>
    <w:rsid w:val="00573201"/>
    <w:rsid w:val="0057456B"/>
    <w:rsid w:val="005748B0"/>
    <w:rsid w:val="00575E1A"/>
    <w:rsid w:val="005769C7"/>
    <w:rsid w:val="005776C1"/>
    <w:rsid w:val="00577928"/>
    <w:rsid w:val="00581AFD"/>
    <w:rsid w:val="00582693"/>
    <w:rsid w:val="00582FCA"/>
    <w:rsid w:val="00583214"/>
    <w:rsid w:val="00584D7C"/>
    <w:rsid w:val="005871FD"/>
    <w:rsid w:val="00587DFC"/>
    <w:rsid w:val="00590D22"/>
    <w:rsid w:val="00590D2D"/>
    <w:rsid w:val="0059313E"/>
    <w:rsid w:val="005935EE"/>
    <w:rsid w:val="005944AE"/>
    <w:rsid w:val="0059553E"/>
    <w:rsid w:val="005971CB"/>
    <w:rsid w:val="005A0377"/>
    <w:rsid w:val="005A7354"/>
    <w:rsid w:val="005B345A"/>
    <w:rsid w:val="005B796C"/>
    <w:rsid w:val="005C0C58"/>
    <w:rsid w:val="005C0F2B"/>
    <w:rsid w:val="005C1123"/>
    <w:rsid w:val="005C4903"/>
    <w:rsid w:val="005C542F"/>
    <w:rsid w:val="005D0766"/>
    <w:rsid w:val="005D2674"/>
    <w:rsid w:val="005D2806"/>
    <w:rsid w:val="005D4F8B"/>
    <w:rsid w:val="005D5478"/>
    <w:rsid w:val="005D6762"/>
    <w:rsid w:val="005D6B78"/>
    <w:rsid w:val="005E0A69"/>
    <w:rsid w:val="005E0B8B"/>
    <w:rsid w:val="005E2EE1"/>
    <w:rsid w:val="005E4C40"/>
    <w:rsid w:val="005E6261"/>
    <w:rsid w:val="005E6550"/>
    <w:rsid w:val="005E65CE"/>
    <w:rsid w:val="005E6678"/>
    <w:rsid w:val="005E6797"/>
    <w:rsid w:val="005F0EF4"/>
    <w:rsid w:val="005F0F56"/>
    <w:rsid w:val="005F206F"/>
    <w:rsid w:val="005F20F5"/>
    <w:rsid w:val="005F309A"/>
    <w:rsid w:val="005F331A"/>
    <w:rsid w:val="005F4816"/>
    <w:rsid w:val="00601844"/>
    <w:rsid w:val="00601E2A"/>
    <w:rsid w:val="00602645"/>
    <w:rsid w:val="006047F0"/>
    <w:rsid w:val="00605411"/>
    <w:rsid w:val="006056C8"/>
    <w:rsid w:val="0060578E"/>
    <w:rsid w:val="00610044"/>
    <w:rsid w:val="006130E9"/>
    <w:rsid w:val="0061505F"/>
    <w:rsid w:val="00615582"/>
    <w:rsid w:val="006164DC"/>
    <w:rsid w:val="006176B2"/>
    <w:rsid w:val="00617DAE"/>
    <w:rsid w:val="006226A9"/>
    <w:rsid w:val="0062433B"/>
    <w:rsid w:val="00624D05"/>
    <w:rsid w:val="00626467"/>
    <w:rsid w:val="00626FC9"/>
    <w:rsid w:val="00627168"/>
    <w:rsid w:val="006322F3"/>
    <w:rsid w:val="006332F6"/>
    <w:rsid w:val="00635FBB"/>
    <w:rsid w:val="00635FC8"/>
    <w:rsid w:val="00636DC8"/>
    <w:rsid w:val="00640676"/>
    <w:rsid w:val="00640CE1"/>
    <w:rsid w:val="006420F0"/>
    <w:rsid w:val="006425A7"/>
    <w:rsid w:val="00644826"/>
    <w:rsid w:val="006457EB"/>
    <w:rsid w:val="006462F5"/>
    <w:rsid w:val="00646C15"/>
    <w:rsid w:val="0065142B"/>
    <w:rsid w:val="006525F8"/>
    <w:rsid w:val="00654D10"/>
    <w:rsid w:val="006551B2"/>
    <w:rsid w:val="006557B2"/>
    <w:rsid w:val="00655BFA"/>
    <w:rsid w:val="00656A33"/>
    <w:rsid w:val="00657325"/>
    <w:rsid w:val="00657B7C"/>
    <w:rsid w:val="006613DE"/>
    <w:rsid w:val="00663A7B"/>
    <w:rsid w:val="00665946"/>
    <w:rsid w:val="006672D1"/>
    <w:rsid w:val="00667F97"/>
    <w:rsid w:val="00673E39"/>
    <w:rsid w:val="00673E57"/>
    <w:rsid w:val="00674E38"/>
    <w:rsid w:val="00675C2C"/>
    <w:rsid w:val="006816D7"/>
    <w:rsid w:val="00682E14"/>
    <w:rsid w:val="006835E3"/>
    <w:rsid w:val="006845E5"/>
    <w:rsid w:val="006904EF"/>
    <w:rsid w:val="006909A8"/>
    <w:rsid w:val="00692122"/>
    <w:rsid w:val="00693975"/>
    <w:rsid w:val="006955A0"/>
    <w:rsid w:val="006957A5"/>
    <w:rsid w:val="00695C58"/>
    <w:rsid w:val="006971E5"/>
    <w:rsid w:val="00697A58"/>
    <w:rsid w:val="006A0253"/>
    <w:rsid w:val="006A068F"/>
    <w:rsid w:val="006A19BC"/>
    <w:rsid w:val="006A268A"/>
    <w:rsid w:val="006A2A8C"/>
    <w:rsid w:val="006A2AF0"/>
    <w:rsid w:val="006A3150"/>
    <w:rsid w:val="006A7636"/>
    <w:rsid w:val="006A7995"/>
    <w:rsid w:val="006B005A"/>
    <w:rsid w:val="006B1C7D"/>
    <w:rsid w:val="006B2E2A"/>
    <w:rsid w:val="006B3E57"/>
    <w:rsid w:val="006B3F98"/>
    <w:rsid w:val="006B4469"/>
    <w:rsid w:val="006B5540"/>
    <w:rsid w:val="006B5B1F"/>
    <w:rsid w:val="006B62A5"/>
    <w:rsid w:val="006B6DD7"/>
    <w:rsid w:val="006C6A93"/>
    <w:rsid w:val="006C71D7"/>
    <w:rsid w:val="006C73D6"/>
    <w:rsid w:val="006D07CE"/>
    <w:rsid w:val="006D120C"/>
    <w:rsid w:val="006D1425"/>
    <w:rsid w:val="006D1DB2"/>
    <w:rsid w:val="006D36CD"/>
    <w:rsid w:val="006D452A"/>
    <w:rsid w:val="006D490E"/>
    <w:rsid w:val="006D587B"/>
    <w:rsid w:val="006D6185"/>
    <w:rsid w:val="006D66D6"/>
    <w:rsid w:val="006D7715"/>
    <w:rsid w:val="006D7E25"/>
    <w:rsid w:val="006E01EA"/>
    <w:rsid w:val="006E0906"/>
    <w:rsid w:val="006E0F35"/>
    <w:rsid w:val="006E1FBE"/>
    <w:rsid w:val="006E294B"/>
    <w:rsid w:val="006E3DF2"/>
    <w:rsid w:val="006E4002"/>
    <w:rsid w:val="006E457E"/>
    <w:rsid w:val="006E4A10"/>
    <w:rsid w:val="006E54C5"/>
    <w:rsid w:val="006E54F2"/>
    <w:rsid w:val="006E5A2F"/>
    <w:rsid w:val="006E7914"/>
    <w:rsid w:val="006F029F"/>
    <w:rsid w:val="006F06BA"/>
    <w:rsid w:val="006F1688"/>
    <w:rsid w:val="006F2D60"/>
    <w:rsid w:val="0070044E"/>
    <w:rsid w:val="007006CE"/>
    <w:rsid w:val="0070107B"/>
    <w:rsid w:val="00704450"/>
    <w:rsid w:val="00704732"/>
    <w:rsid w:val="00704D9F"/>
    <w:rsid w:val="00705147"/>
    <w:rsid w:val="00705A6E"/>
    <w:rsid w:val="00705FFD"/>
    <w:rsid w:val="00710064"/>
    <w:rsid w:val="00711127"/>
    <w:rsid w:val="00714366"/>
    <w:rsid w:val="007146B5"/>
    <w:rsid w:val="0071497B"/>
    <w:rsid w:val="00721AB8"/>
    <w:rsid w:val="00721FFA"/>
    <w:rsid w:val="007232E8"/>
    <w:rsid w:val="007260CD"/>
    <w:rsid w:val="007277D5"/>
    <w:rsid w:val="0073060B"/>
    <w:rsid w:val="007314FB"/>
    <w:rsid w:val="00732468"/>
    <w:rsid w:val="00732BC6"/>
    <w:rsid w:val="0073530E"/>
    <w:rsid w:val="00736BDC"/>
    <w:rsid w:val="007400D9"/>
    <w:rsid w:val="00743014"/>
    <w:rsid w:val="00743446"/>
    <w:rsid w:val="007438E1"/>
    <w:rsid w:val="00744629"/>
    <w:rsid w:val="007464FD"/>
    <w:rsid w:val="00747545"/>
    <w:rsid w:val="00751892"/>
    <w:rsid w:val="00752091"/>
    <w:rsid w:val="00752919"/>
    <w:rsid w:val="00753669"/>
    <w:rsid w:val="00753B89"/>
    <w:rsid w:val="007545FD"/>
    <w:rsid w:val="007557C2"/>
    <w:rsid w:val="00760FAE"/>
    <w:rsid w:val="00763250"/>
    <w:rsid w:val="00763536"/>
    <w:rsid w:val="00763796"/>
    <w:rsid w:val="00765093"/>
    <w:rsid w:val="00765F80"/>
    <w:rsid w:val="007721A7"/>
    <w:rsid w:val="00773F86"/>
    <w:rsid w:val="007746CB"/>
    <w:rsid w:val="00777267"/>
    <w:rsid w:val="00780B84"/>
    <w:rsid w:val="0078273A"/>
    <w:rsid w:val="00783FD3"/>
    <w:rsid w:val="00784D05"/>
    <w:rsid w:val="007879E4"/>
    <w:rsid w:val="00787F57"/>
    <w:rsid w:val="00790764"/>
    <w:rsid w:val="007918BE"/>
    <w:rsid w:val="007931D3"/>
    <w:rsid w:val="00793A74"/>
    <w:rsid w:val="00796D06"/>
    <w:rsid w:val="007A0FAA"/>
    <w:rsid w:val="007A1176"/>
    <w:rsid w:val="007A1858"/>
    <w:rsid w:val="007A27E0"/>
    <w:rsid w:val="007A3492"/>
    <w:rsid w:val="007A38E1"/>
    <w:rsid w:val="007A4D18"/>
    <w:rsid w:val="007A59E3"/>
    <w:rsid w:val="007A6FED"/>
    <w:rsid w:val="007A71C1"/>
    <w:rsid w:val="007B4218"/>
    <w:rsid w:val="007B5128"/>
    <w:rsid w:val="007B57D2"/>
    <w:rsid w:val="007C221F"/>
    <w:rsid w:val="007C4452"/>
    <w:rsid w:val="007C4AFE"/>
    <w:rsid w:val="007C6F23"/>
    <w:rsid w:val="007C7787"/>
    <w:rsid w:val="007D1683"/>
    <w:rsid w:val="007D4240"/>
    <w:rsid w:val="007D4345"/>
    <w:rsid w:val="007D4CDD"/>
    <w:rsid w:val="007D51DB"/>
    <w:rsid w:val="007D7982"/>
    <w:rsid w:val="007D7E21"/>
    <w:rsid w:val="007D7E4B"/>
    <w:rsid w:val="007E5E66"/>
    <w:rsid w:val="007E662B"/>
    <w:rsid w:val="007F01C4"/>
    <w:rsid w:val="007F258C"/>
    <w:rsid w:val="007F376A"/>
    <w:rsid w:val="007F3812"/>
    <w:rsid w:val="007F3C3D"/>
    <w:rsid w:val="007F4397"/>
    <w:rsid w:val="007F6027"/>
    <w:rsid w:val="007F6F02"/>
    <w:rsid w:val="00800403"/>
    <w:rsid w:val="0080068A"/>
    <w:rsid w:val="00802193"/>
    <w:rsid w:val="008027F3"/>
    <w:rsid w:val="0080412F"/>
    <w:rsid w:val="00806E2C"/>
    <w:rsid w:val="00806E91"/>
    <w:rsid w:val="00810494"/>
    <w:rsid w:val="00810843"/>
    <w:rsid w:val="00812478"/>
    <w:rsid w:val="0081252B"/>
    <w:rsid w:val="008144B6"/>
    <w:rsid w:val="0081466D"/>
    <w:rsid w:val="008240F4"/>
    <w:rsid w:val="00824299"/>
    <w:rsid w:val="00824D02"/>
    <w:rsid w:val="00827802"/>
    <w:rsid w:val="0083054E"/>
    <w:rsid w:val="00830A78"/>
    <w:rsid w:val="00833417"/>
    <w:rsid w:val="0083349A"/>
    <w:rsid w:val="0083621D"/>
    <w:rsid w:val="00843219"/>
    <w:rsid w:val="008447D0"/>
    <w:rsid w:val="00846AE2"/>
    <w:rsid w:val="00850AFE"/>
    <w:rsid w:val="00850FE3"/>
    <w:rsid w:val="00852372"/>
    <w:rsid w:val="00853D79"/>
    <w:rsid w:val="0085587C"/>
    <w:rsid w:val="00856F23"/>
    <w:rsid w:val="008571B8"/>
    <w:rsid w:val="00857588"/>
    <w:rsid w:val="00860B9B"/>
    <w:rsid w:val="00862F25"/>
    <w:rsid w:val="0086480F"/>
    <w:rsid w:val="00867BC0"/>
    <w:rsid w:val="0087276A"/>
    <w:rsid w:val="00872B3B"/>
    <w:rsid w:val="00874CED"/>
    <w:rsid w:val="00876323"/>
    <w:rsid w:val="0087639B"/>
    <w:rsid w:val="00877D7E"/>
    <w:rsid w:val="0088014B"/>
    <w:rsid w:val="00880DDA"/>
    <w:rsid w:val="008826AE"/>
    <w:rsid w:val="00883146"/>
    <w:rsid w:val="008854E1"/>
    <w:rsid w:val="008860CD"/>
    <w:rsid w:val="00886DDF"/>
    <w:rsid w:val="00886FFD"/>
    <w:rsid w:val="00887061"/>
    <w:rsid w:val="00887634"/>
    <w:rsid w:val="00890B20"/>
    <w:rsid w:val="00891BB7"/>
    <w:rsid w:val="00892400"/>
    <w:rsid w:val="0089694D"/>
    <w:rsid w:val="00897118"/>
    <w:rsid w:val="008A1940"/>
    <w:rsid w:val="008A2289"/>
    <w:rsid w:val="008A23B0"/>
    <w:rsid w:val="008A2E64"/>
    <w:rsid w:val="008A62B0"/>
    <w:rsid w:val="008A7383"/>
    <w:rsid w:val="008B0E6E"/>
    <w:rsid w:val="008B1D46"/>
    <w:rsid w:val="008B22A6"/>
    <w:rsid w:val="008B3D45"/>
    <w:rsid w:val="008B567A"/>
    <w:rsid w:val="008B56D7"/>
    <w:rsid w:val="008B7E66"/>
    <w:rsid w:val="008C32D8"/>
    <w:rsid w:val="008C6216"/>
    <w:rsid w:val="008C676E"/>
    <w:rsid w:val="008C67B7"/>
    <w:rsid w:val="008C698F"/>
    <w:rsid w:val="008C6E5B"/>
    <w:rsid w:val="008C6E66"/>
    <w:rsid w:val="008D0D69"/>
    <w:rsid w:val="008D204C"/>
    <w:rsid w:val="008D589B"/>
    <w:rsid w:val="008D6586"/>
    <w:rsid w:val="008E56BF"/>
    <w:rsid w:val="008F18B8"/>
    <w:rsid w:val="008F2184"/>
    <w:rsid w:val="008F6649"/>
    <w:rsid w:val="008F6BD0"/>
    <w:rsid w:val="009012BA"/>
    <w:rsid w:val="00903517"/>
    <w:rsid w:val="00904A62"/>
    <w:rsid w:val="00906D61"/>
    <w:rsid w:val="00907896"/>
    <w:rsid w:val="00911F49"/>
    <w:rsid w:val="009121EA"/>
    <w:rsid w:val="009136D0"/>
    <w:rsid w:val="009201A1"/>
    <w:rsid w:val="009206CE"/>
    <w:rsid w:val="00921BB2"/>
    <w:rsid w:val="0092293C"/>
    <w:rsid w:val="009257C9"/>
    <w:rsid w:val="00927961"/>
    <w:rsid w:val="00930A22"/>
    <w:rsid w:val="009322EF"/>
    <w:rsid w:val="0093367D"/>
    <w:rsid w:val="009337C9"/>
    <w:rsid w:val="00933CA1"/>
    <w:rsid w:val="00933CE3"/>
    <w:rsid w:val="00936BF8"/>
    <w:rsid w:val="009373A3"/>
    <w:rsid w:val="009374B7"/>
    <w:rsid w:val="009375E2"/>
    <w:rsid w:val="00940435"/>
    <w:rsid w:val="00940F0D"/>
    <w:rsid w:val="0094160E"/>
    <w:rsid w:val="00947057"/>
    <w:rsid w:val="00951924"/>
    <w:rsid w:val="00951BF9"/>
    <w:rsid w:val="009541BB"/>
    <w:rsid w:val="0095426F"/>
    <w:rsid w:val="00954DBD"/>
    <w:rsid w:val="00954DD5"/>
    <w:rsid w:val="00957A83"/>
    <w:rsid w:val="00960541"/>
    <w:rsid w:val="009616CB"/>
    <w:rsid w:val="00962EDB"/>
    <w:rsid w:val="009636B5"/>
    <w:rsid w:val="00963BA0"/>
    <w:rsid w:val="00965CC9"/>
    <w:rsid w:val="009673A0"/>
    <w:rsid w:val="00970ACF"/>
    <w:rsid w:val="00970CA9"/>
    <w:rsid w:val="00971984"/>
    <w:rsid w:val="00972AFB"/>
    <w:rsid w:val="00972F66"/>
    <w:rsid w:val="00973E6E"/>
    <w:rsid w:val="00974C1A"/>
    <w:rsid w:val="00974C8B"/>
    <w:rsid w:val="00974D15"/>
    <w:rsid w:val="0097785D"/>
    <w:rsid w:val="00980C18"/>
    <w:rsid w:val="00981149"/>
    <w:rsid w:val="00983DA1"/>
    <w:rsid w:val="00985C75"/>
    <w:rsid w:val="00986370"/>
    <w:rsid w:val="009864B9"/>
    <w:rsid w:val="00991283"/>
    <w:rsid w:val="009912CC"/>
    <w:rsid w:val="0099189F"/>
    <w:rsid w:val="0099233B"/>
    <w:rsid w:val="009940AF"/>
    <w:rsid w:val="009969A5"/>
    <w:rsid w:val="009A0044"/>
    <w:rsid w:val="009A0EBF"/>
    <w:rsid w:val="009A1259"/>
    <w:rsid w:val="009A3B9A"/>
    <w:rsid w:val="009A3F9C"/>
    <w:rsid w:val="009A5358"/>
    <w:rsid w:val="009A6CDB"/>
    <w:rsid w:val="009B3DD5"/>
    <w:rsid w:val="009B49E1"/>
    <w:rsid w:val="009B4A97"/>
    <w:rsid w:val="009B54B7"/>
    <w:rsid w:val="009B54EC"/>
    <w:rsid w:val="009B74BA"/>
    <w:rsid w:val="009B7D80"/>
    <w:rsid w:val="009B7E1A"/>
    <w:rsid w:val="009C142D"/>
    <w:rsid w:val="009C1CF2"/>
    <w:rsid w:val="009C3891"/>
    <w:rsid w:val="009C4BDA"/>
    <w:rsid w:val="009C75EA"/>
    <w:rsid w:val="009D1066"/>
    <w:rsid w:val="009D7F76"/>
    <w:rsid w:val="009E25B2"/>
    <w:rsid w:val="009E3B51"/>
    <w:rsid w:val="009E423E"/>
    <w:rsid w:val="009E5E8F"/>
    <w:rsid w:val="009F4BBB"/>
    <w:rsid w:val="009F56A7"/>
    <w:rsid w:val="009F5F78"/>
    <w:rsid w:val="009F62AA"/>
    <w:rsid w:val="009F7194"/>
    <w:rsid w:val="009F736A"/>
    <w:rsid w:val="009F75C8"/>
    <w:rsid w:val="009F7C56"/>
    <w:rsid w:val="009F7E71"/>
    <w:rsid w:val="00A00485"/>
    <w:rsid w:val="00A02331"/>
    <w:rsid w:val="00A02C5E"/>
    <w:rsid w:val="00A04251"/>
    <w:rsid w:val="00A049E3"/>
    <w:rsid w:val="00A059F7"/>
    <w:rsid w:val="00A063F6"/>
    <w:rsid w:val="00A0673E"/>
    <w:rsid w:val="00A0732B"/>
    <w:rsid w:val="00A079D8"/>
    <w:rsid w:val="00A11084"/>
    <w:rsid w:val="00A1121B"/>
    <w:rsid w:val="00A118D2"/>
    <w:rsid w:val="00A12AE7"/>
    <w:rsid w:val="00A14CBE"/>
    <w:rsid w:val="00A15C0F"/>
    <w:rsid w:val="00A16286"/>
    <w:rsid w:val="00A17A00"/>
    <w:rsid w:val="00A20209"/>
    <w:rsid w:val="00A20B6A"/>
    <w:rsid w:val="00A20F60"/>
    <w:rsid w:val="00A210FA"/>
    <w:rsid w:val="00A217F7"/>
    <w:rsid w:val="00A21EC0"/>
    <w:rsid w:val="00A23C20"/>
    <w:rsid w:val="00A24B0C"/>
    <w:rsid w:val="00A2543A"/>
    <w:rsid w:val="00A2543D"/>
    <w:rsid w:val="00A25A82"/>
    <w:rsid w:val="00A27296"/>
    <w:rsid w:val="00A303F8"/>
    <w:rsid w:val="00A320BA"/>
    <w:rsid w:val="00A32ABD"/>
    <w:rsid w:val="00A336E4"/>
    <w:rsid w:val="00A34E3A"/>
    <w:rsid w:val="00A35904"/>
    <w:rsid w:val="00A364CE"/>
    <w:rsid w:val="00A376D1"/>
    <w:rsid w:val="00A37A4D"/>
    <w:rsid w:val="00A404E0"/>
    <w:rsid w:val="00A40734"/>
    <w:rsid w:val="00A41197"/>
    <w:rsid w:val="00A422CD"/>
    <w:rsid w:val="00A42BF4"/>
    <w:rsid w:val="00A4373F"/>
    <w:rsid w:val="00A45473"/>
    <w:rsid w:val="00A47578"/>
    <w:rsid w:val="00A50958"/>
    <w:rsid w:val="00A50C0B"/>
    <w:rsid w:val="00A51B3C"/>
    <w:rsid w:val="00A520B5"/>
    <w:rsid w:val="00A522EB"/>
    <w:rsid w:val="00A5263C"/>
    <w:rsid w:val="00A53B45"/>
    <w:rsid w:val="00A53C6C"/>
    <w:rsid w:val="00A54F62"/>
    <w:rsid w:val="00A556F7"/>
    <w:rsid w:val="00A568BF"/>
    <w:rsid w:val="00A56CF4"/>
    <w:rsid w:val="00A57857"/>
    <w:rsid w:val="00A5799A"/>
    <w:rsid w:val="00A60B11"/>
    <w:rsid w:val="00A6158D"/>
    <w:rsid w:val="00A63315"/>
    <w:rsid w:val="00A637ED"/>
    <w:rsid w:val="00A639BE"/>
    <w:rsid w:val="00A63B34"/>
    <w:rsid w:val="00A64B8C"/>
    <w:rsid w:val="00A65FFC"/>
    <w:rsid w:val="00A65FFF"/>
    <w:rsid w:val="00A715C8"/>
    <w:rsid w:val="00A722DD"/>
    <w:rsid w:val="00A746C1"/>
    <w:rsid w:val="00A76679"/>
    <w:rsid w:val="00A76877"/>
    <w:rsid w:val="00A76BCD"/>
    <w:rsid w:val="00A76F14"/>
    <w:rsid w:val="00A80FE8"/>
    <w:rsid w:val="00A8276F"/>
    <w:rsid w:val="00A83AA9"/>
    <w:rsid w:val="00A83B7C"/>
    <w:rsid w:val="00A86B86"/>
    <w:rsid w:val="00A92692"/>
    <w:rsid w:val="00A943AE"/>
    <w:rsid w:val="00A947A0"/>
    <w:rsid w:val="00AA2529"/>
    <w:rsid w:val="00AA263D"/>
    <w:rsid w:val="00AA40C7"/>
    <w:rsid w:val="00AA5556"/>
    <w:rsid w:val="00AA5574"/>
    <w:rsid w:val="00AB16E8"/>
    <w:rsid w:val="00AB2C26"/>
    <w:rsid w:val="00AB31A1"/>
    <w:rsid w:val="00AB4042"/>
    <w:rsid w:val="00AB417D"/>
    <w:rsid w:val="00AB5861"/>
    <w:rsid w:val="00AB6A8C"/>
    <w:rsid w:val="00AC08B6"/>
    <w:rsid w:val="00AC1C27"/>
    <w:rsid w:val="00AC1C4D"/>
    <w:rsid w:val="00AC44CC"/>
    <w:rsid w:val="00AC552D"/>
    <w:rsid w:val="00AC6D52"/>
    <w:rsid w:val="00AC700B"/>
    <w:rsid w:val="00AC7326"/>
    <w:rsid w:val="00AC76B3"/>
    <w:rsid w:val="00AC7CE0"/>
    <w:rsid w:val="00AD0087"/>
    <w:rsid w:val="00AD3936"/>
    <w:rsid w:val="00AD3AF2"/>
    <w:rsid w:val="00AD43BE"/>
    <w:rsid w:val="00AD4697"/>
    <w:rsid w:val="00AD63E9"/>
    <w:rsid w:val="00AD6CCC"/>
    <w:rsid w:val="00AD6CE6"/>
    <w:rsid w:val="00AD7D65"/>
    <w:rsid w:val="00AE1B0A"/>
    <w:rsid w:val="00AE3CD7"/>
    <w:rsid w:val="00AE45AC"/>
    <w:rsid w:val="00AE463A"/>
    <w:rsid w:val="00AE711B"/>
    <w:rsid w:val="00AE7EC9"/>
    <w:rsid w:val="00AF01AC"/>
    <w:rsid w:val="00AF08A7"/>
    <w:rsid w:val="00AF0DFA"/>
    <w:rsid w:val="00AF227D"/>
    <w:rsid w:val="00AF2743"/>
    <w:rsid w:val="00AF29BF"/>
    <w:rsid w:val="00AF449A"/>
    <w:rsid w:val="00AF7D80"/>
    <w:rsid w:val="00B0394A"/>
    <w:rsid w:val="00B03BFE"/>
    <w:rsid w:val="00B059D6"/>
    <w:rsid w:val="00B06849"/>
    <w:rsid w:val="00B078F1"/>
    <w:rsid w:val="00B07921"/>
    <w:rsid w:val="00B07D25"/>
    <w:rsid w:val="00B07D44"/>
    <w:rsid w:val="00B10FF3"/>
    <w:rsid w:val="00B11F8D"/>
    <w:rsid w:val="00B143B3"/>
    <w:rsid w:val="00B16052"/>
    <w:rsid w:val="00B17867"/>
    <w:rsid w:val="00B20BC5"/>
    <w:rsid w:val="00B20FC3"/>
    <w:rsid w:val="00B2139B"/>
    <w:rsid w:val="00B2227E"/>
    <w:rsid w:val="00B22EF8"/>
    <w:rsid w:val="00B232C9"/>
    <w:rsid w:val="00B236C5"/>
    <w:rsid w:val="00B26A46"/>
    <w:rsid w:val="00B26B16"/>
    <w:rsid w:val="00B26C7A"/>
    <w:rsid w:val="00B26D5F"/>
    <w:rsid w:val="00B3144E"/>
    <w:rsid w:val="00B31DAC"/>
    <w:rsid w:val="00B328C3"/>
    <w:rsid w:val="00B35CC5"/>
    <w:rsid w:val="00B4098C"/>
    <w:rsid w:val="00B4111C"/>
    <w:rsid w:val="00B42A56"/>
    <w:rsid w:val="00B43880"/>
    <w:rsid w:val="00B4403A"/>
    <w:rsid w:val="00B44115"/>
    <w:rsid w:val="00B45DD4"/>
    <w:rsid w:val="00B46FDE"/>
    <w:rsid w:val="00B51802"/>
    <w:rsid w:val="00B52233"/>
    <w:rsid w:val="00B52E04"/>
    <w:rsid w:val="00B5604B"/>
    <w:rsid w:val="00B56D82"/>
    <w:rsid w:val="00B57CA4"/>
    <w:rsid w:val="00B6002F"/>
    <w:rsid w:val="00B604C9"/>
    <w:rsid w:val="00B6416A"/>
    <w:rsid w:val="00B64C4C"/>
    <w:rsid w:val="00B65930"/>
    <w:rsid w:val="00B66BA8"/>
    <w:rsid w:val="00B72295"/>
    <w:rsid w:val="00B7305B"/>
    <w:rsid w:val="00B73171"/>
    <w:rsid w:val="00B747C7"/>
    <w:rsid w:val="00B74938"/>
    <w:rsid w:val="00B7512B"/>
    <w:rsid w:val="00B77178"/>
    <w:rsid w:val="00B80E39"/>
    <w:rsid w:val="00B82246"/>
    <w:rsid w:val="00B8479D"/>
    <w:rsid w:val="00B85F2F"/>
    <w:rsid w:val="00B87836"/>
    <w:rsid w:val="00B946B6"/>
    <w:rsid w:val="00B96036"/>
    <w:rsid w:val="00BA0846"/>
    <w:rsid w:val="00BA5CCB"/>
    <w:rsid w:val="00BA701C"/>
    <w:rsid w:val="00BB29FD"/>
    <w:rsid w:val="00BB2A36"/>
    <w:rsid w:val="00BB35FC"/>
    <w:rsid w:val="00BB4E4A"/>
    <w:rsid w:val="00BB556D"/>
    <w:rsid w:val="00BB5879"/>
    <w:rsid w:val="00BB5CEB"/>
    <w:rsid w:val="00BB72AA"/>
    <w:rsid w:val="00BB7B69"/>
    <w:rsid w:val="00BC0918"/>
    <w:rsid w:val="00BC17C8"/>
    <w:rsid w:val="00BC1DC3"/>
    <w:rsid w:val="00BC23C6"/>
    <w:rsid w:val="00BC4F47"/>
    <w:rsid w:val="00BC5EF4"/>
    <w:rsid w:val="00BC64F6"/>
    <w:rsid w:val="00BC6739"/>
    <w:rsid w:val="00BC6793"/>
    <w:rsid w:val="00BD0689"/>
    <w:rsid w:val="00BD5CDD"/>
    <w:rsid w:val="00BD60CC"/>
    <w:rsid w:val="00BD6394"/>
    <w:rsid w:val="00BE233C"/>
    <w:rsid w:val="00BE5002"/>
    <w:rsid w:val="00BE5165"/>
    <w:rsid w:val="00BF094D"/>
    <w:rsid w:val="00BF0997"/>
    <w:rsid w:val="00BF1083"/>
    <w:rsid w:val="00BF27BF"/>
    <w:rsid w:val="00BF2D6E"/>
    <w:rsid w:val="00BF420B"/>
    <w:rsid w:val="00BF46FA"/>
    <w:rsid w:val="00BF6C7A"/>
    <w:rsid w:val="00C031F2"/>
    <w:rsid w:val="00C03555"/>
    <w:rsid w:val="00C03681"/>
    <w:rsid w:val="00C04EB6"/>
    <w:rsid w:val="00C04F13"/>
    <w:rsid w:val="00C05139"/>
    <w:rsid w:val="00C052A1"/>
    <w:rsid w:val="00C053F0"/>
    <w:rsid w:val="00C06003"/>
    <w:rsid w:val="00C06085"/>
    <w:rsid w:val="00C0622E"/>
    <w:rsid w:val="00C06497"/>
    <w:rsid w:val="00C07892"/>
    <w:rsid w:val="00C1229C"/>
    <w:rsid w:val="00C1236A"/>
    <w:rsid w:val="00C13DE6"/>
    <w:rsid w:val="00C14726"/>
    <w:rsid w:val="00C15FB4"/>
    <w:rsid w:val="00C17719"/>
    <w:rsid w:val="00C17969"/>
    <w:rsid w:val="00C17EFB"/>
    <w:rsid w:val="00C20234"/>
    <w:rsid w:val="00C204CC"/>
    <w:rsid w:val="00C208C6"/>
    <w:rsid w:val="00C21A11"/>
    <w:rsid w:val="00C21B40"/>
    <w:rsid w:val="00C2294B"/>
    <w:rsid w:val="00C24608"/>
    <w:rsid w:val="00C25E9A"/>
    <w:rsid w:val="00C26E64"/>
    <w:rsid w:val="00C274A3"/>
    <w:rsid w:val="00C30BF6"/>
    <w:rsid w:val="00C30D0A"/>
    <w:rsid w:val="00C34583"/>
    <w:rsid w:val="00C34B3E"/>
    <w:rsid w:val="00C35E65"/>
    <w:rsid w:val="00C36004"/>
    <w:rsid w:val="00C36ECD"/>
    <w:rsid w:val="00C40206"/>
    <w:rsid w:val="00C41EF5"/>
    <w:rsid w:val="00C44802"/>
    <w:rsid w:val="00C46355"/>
    <w:rsid w:val="00C475F9"/>
    <w:rsid w:val="00C50854"/>
    <w:rsid w:val="00C514CC"/>
    <w:rsid w:val="00C5287F"/>
    <w:rsid w:val="00C52BEB"/>
    <w:rsid w:val="00C531BC"/>
    <w:rsid w:val="00C532F1"/>
    <w:rsid w:val="00C53D6A"/>
    <w:rsid w:val="00C558FC"/>
    <w:rsid w:val="00C567C6"/>
    <w:rsid w:val="00C57099"/>
    <w:rsid w:val="00C61E2D"/>
    <w:rsid w:val="00C65929"/>
    <w:rsid w:val="00C70570"/>
    <w:rsid w:val="00C70741"/>
    <w:rsid w:val="00C70FC2"/>
    <w:rsid w:val="00C72395"/>
    <w:rsid w:val="00C729AE"/>
    <w:rsid w:val="00C73A58"/>
    <w:rsid w:val="00C7426C"/>
    <w:rsid w:val="00C74AE7"/>
    <w:rsid w:val="00C762C9"/>
    <w:rsid w:val="00C820D6"/>
    <w:rsid w:val="00C82383"/>
    <w:rsid w:val="00C866AB"/>
    <w:rsid w:val="00C87A0D"/>
    <w:rsid w:val="00C909C6"/>
    <w:rsid w:val="00C92947"/>
    <w:rsid w:val="00C92FF1"/>
    <w:rsid w:val="00C953B8"/>
    <w:rsid w:val="00C95498"/>
    <w:rsid w:val="00C95E06"/>
    <w:rsid w:val="00C967C7"/>
    <w:rsid w:val="00CA006E"/>
    <w:rsid w:val="00CA09A1"/>
    <w:rsid w:val="00CA123B"/>
    <w:rsid w:val="00CA17E6"/>
    <w:rsid w:val="00CA1D72"/>
    <w:rsid w:val="00CA1DB0"/>
    <w:rsid w:val="00CA22D8"/>
    <w:rsid w:val="00CA2B48"/>
    <w:rsid w:val="00CA32D0"/>
    <w:rsid w:val="00CA364C"/>
    <w:rsid w:val="00CA3C87"/>
    <w:rsid w:val="00CA3D9F"/>
    <w:rsid w:val="00CA67CC"/>
    <w:rsid w:val="00CA71EA"/>
    <w:rsid w:val="00CA7A9C"/>
    <w:rsid w:val="00CB33ED"/>
    <w:rsid w:val="00CB7219"/>
    <w:rsid w:val="00CB79B8"/>
    <w:rsid w:val="00CC20B3"/>
    <w:rsid w:val="00CC251D"/>
    <w:rsid w:val="00CC27BD"/>
    <w:rsid w:val="00CC2EEE"/>
    <w:rsid w:val="00CC6A14"/>
    <w:rsid w:val="00CC714B"/>
    <w:rsid w:val="00CC782B"/>
    <w:rsid w:val="00CD085D"/>
    <w:rsid w:val="00CD0ED6"/>
    <w:rsid w:val="00CD36A4"/>
    <w:rsid w:val="00CD6412"/>
    <w:rsid w:val="00CD6E30"/>
    <w:rsid w:val="00CE145C"/>
    <w:rsid w:val="00CE6CC5"/>
    <w:rsid w:val="00CF02B8"/>
    <w:rsid w:val="00CF0B94"/>
    <w:rsid w:val="00CF2FF9"/>
    <w:rsid w:val="00CF4E07"/>
    <w:rsid w:val="00CF5950"/>
    <w:rsid w:val="00D028C8"/>
    <w:rsid w:val="00D02F22"/>
    <w:rsid w:val="00D03841"/>
    <w:rsid w:val="00D040A0"/>
    <w:rsid w:val="00D06119"/>
    <w:rsid w:val="00D06B72"/>
    <w:rsid w:val="00D07D3B"/>
    <w:rsid w:val="00D07DC8"/>
    <w:rsid w:val="00D12840"/>
    <w:rsid w:val="00D14D64"/>
    <w:rsid w:val="00D158DF"/>
    <w:rsid w:val="00D15A5A"/>
    <w:rsid w:val="00D206B4"/>
    <w:rsid w:val="00D22BF1"/>
    <w:rsid w:val="00D23F9A"/>
    <w:rsid w:val="00D249A4"/>
    <w:rsid w:val="00D27120"/>
    <w:rsid w:val="00D309C4"/>
    <w:rsid w:val="00D316FB"/>
    <w:rsid w:val="00D32E39"/>
    <w:rsid w:val="00D35AC5"/>
    <w:rsid w:val="00D35DED"/>
    <w:rsid w:val="00D37383"/>
    <w:rsid w:val="00D44B22"/>
    <w:rsid w:val="00D4699B"/>
    <w:rsid w:val="00D46AC8"/>
    <w:rsid w:val="00D46B8B"/>
    <w:rsid w:val="00D54328"/>
    <w:rsid w:val="00D56171"/>
    <w:rsid w:val="00D56C8A"/>
    <w:rsid w:val="00D60C8E"/>
    <w:rsid w:val="00D614D5"/>
    <w:rsid w:val="00D615EB"/>
    <w:rsid w:val="00D6355F"/>
    <w:rsid w:val="00D6642F"/>
    <w:rsid w:val="00D67278"/>
    <w:rsid w:val="00D67B7B"/>
    <w:rsid w:val="00D72844"/>
    <w:rsid w:val="00D73069"/>
    <w:rsid w:val="00D7347E"/>
    <w:rsid w:val="00D744C5"/>
    <w:rsid w:val="00D74E68"/>
    <w:rsid w:val="00D75347"/>
    <w:rsid w:val="00D7593C"/>
    <w:rsid w:val="00D82DEE"/>
    <w:rsid w:val="00D834DE"/>
    <w:rsid w:val="00D84BCF"/>
    <w:rsid w:val="00D85021"/>
    <w:rsid w:val="00D86AD4"/>
    <w:rsid w:val="00D87E16"/>
    <w:rsid w:val="00D90156"/>
    <w:rsid w:val="00D923B1"/>
    <w:rsid w:val="00D92F2B"/>
    <w:rsid w:val="00D9310A"/>
    <w:rsid w:val="00D93ED4"/>
    <w:rsid w:val="00D9478D"/>
    <w:rsid w:val="00D95CB9"/>
    <w:rsid w:val="00D97D24"/>
    <w:rsid w:val="00DA226C"/>
    <w:rsid w:val="00DA29D9"/>
    <w:rsid w:val="00DA2A3D"/>
    <w:rsid w:val="00DA3DAB"/>
    <w:rsid w:val="00DA44C1"/>
    <w:rsid w:val="00DA705A"/>
    <w:rsid w:val="00DA72E0"/>
    <w:rsid w:val="00DB144C"/>
    <w:rsid w:val="00DB3169"/>
    <w:rsid w:val="00DB3D21"/>
    <w:rsid w:val="00DB4129"/>
    <w:rsid w:val="00DC3388"/>
    <w:rsid w:val="00DC3914"/>
    <w:rsid w:val="00DC39DB"/>
    <w:rsid w:val="00DC4515"/>
    <w:rsid w:val="00DC6700"/>
    <w:rsid w:val="00DC7C57"/>
    <w:rsid w:val="00DD006E"/>
    <w:rsid w:val="00DD164B"/>
    <w:rsid w:val="00DD3136"/>
    <w:rsid w:val="00DD3659"/>
    <w:rsid w:val="00DD417D"/>
    <w:rsid w:val="00DD4C5C"/>
    <w:rsid w:val="00DD7583"/>
    <w:rsid w:val="00DE1835"/>
    <w:rsid w:val="00DE28ED"/>
    <w:rsid w:val="00DE3A50"/>
    <w:rsid w:val="00DE609B"/>
    <w:rsid w:val="00DE61E3"/>
    <w:rsid w:val="00DE69DE"/>
    <w:rsid w:val="00DF198C"/>
    <w:rsid w:val="00DF259F"/>
    <w:rsid w:val="00DF71C5"/>
    <w:rsid w:val="00DF7756"/>
    <w:rsid w:val="00E00410"/>
    <w:rsid w:val="00E03224"/>
    <w:rsid w:val="00E048A3"/>
    <w:rsid w:val="00E05316"/>
    <w:rsid w:val="00E122DA"/>
    <w:rsid w:val="00E12817"/>
    <w:rsid w:val="00E12E81"/>
    <w:rsid w:val="00E13EF1"/>
    <w:rsid w:val="00E14CCF"/>
    <w:rsid w:val="00E154A0"/>
    <w:rsid w:val="00E16CBF"/>
    <w:rsid w:val="00E16E8F"/>
    <w:rsid w:val="00E17532"/>
    <w:rsid w:val="00E17556"/>
    <w:rsid w:val="00E17C68"/>
    <w:rsid w:val="00E17F7E"/>
    <w:rsid w:val="00E221F4"/>
    <w:rsid w:val="00E2221C"/>
    <w:rsid w:val="00E225FF"/>
    <w:rsid w:val="00E231B1"/>
    <w:rsid w:val="00E27281"/>
    <w:rsid w:val="00E31DBB"/>
    <w:rsid w:val="00E33EC7"/>
    <w:rsid w:val="00E3467A"/>
    <w:rsid w:val="00E348F3"/>
    <w:rsid w:val="00E351D4"/>
    <w:rsid w:val="00E35CC1"/>
    <w:rsid w:val="00E362DE"/>
    <w:rsid w:val="00E37396"/>
    <w:rsid w:val="00E375ED"/>
    <w:rsid w:val="00E37EFC"/>
    <w:rsid w:val="00E4110C"/>
    <w:rsid w:val="00E42660"/>
    <w:rsid w:val="00E42FC7"/>
    <w:rsid w:val="00E4384E"/>
    <w:rsid w:val="00E468DA"/>
    <w:rsid w:val="00E46C68"/>
    <w:rsid w:val="00E47376"/>
    <w:rsid w:val="00E5570E"/>
    <w:rsid w:val="00E6132F"/>
    <w:rsid w:val="00E622A6"/>
    <w:rsid w:val="00E62999"/>
    <w:rsid w:val="00E62C0C"/>
    <w:rsid w:val="00E65CC3"/>
    <w:rsid w:val="00E67D3F"/>
    <w:rsid w:val="00E70C6A"/>
    <w:rsid w:val="00E725D2"/>
    <w:rsid w:val="00E72E5C"/>
    <w:rsid w:val="00E731E5"/>
    <w:rsid w:val="00E77980"/>
    <w:rsid w:val="00E80831"/>
    <w:rsid w:val="00E80A74"/>
    <w:rsid w:val="00E8170D"/>
    <w:rsid w:val="00E8299E"/>
    <w:rsid w:val="00E83105"/>
    <w:rsid w:val="00E83EAA"/>
    <w:rsid w:val="00E84F74"/>
    <w:rsid w:val="00E8674C"/>
    <w:rsid w:val="00E87398"/>
    <w:rsid w:val="00E90875"/>
    <w:rsid w:val="00E908B8"/>
    <w:rsid w:val="00E9144B"/>
    <w:rsid w:val="00E92AF3"/>
    <w:rsid w:val="00E9445D"/>
    <w:rsid w:val="00EA2B89"/>
    <w:rsid w:val="00EA4189"/>
    <w:rsid w:val="00EA4500"/>
    <w:rsid w:val="00EA5850"/>
    <w:rsid w:val="00EA5F58"/>
    <w:rsid w:val="00EA5FB4"/>
    <w:rsid w:val="00EA6DEA"/>
    <w:rsid w:val="00EA75EA"/>
    <w:rsid w:val="00EB12F4"/>
    <w:rsid w:val="00EB2FCF"/>
    <w:rsid w:val="00EB3A44"/>
    <w:rsid w:val="00EB4A2F"/>
    <w:rsid w:val="00EB4B14"/>
    <w:rsid w:val="00EC04DD"/>
    <w:rsid w:val="00EC0D47"/>
    <w:rsid w:val="00EC2E27"/>
    <w:rsid w:val="00EC4B2F"/>
    <w:rsid w:val="00EC5264"/>
    <w:rsid w:val="00EC5ECA"/>
    <w:rsid w:val="00EC7206"/>
    <w:rsid w:val="00ED0F02"/>
    <w:rsid w:val="00ED11ED"/>
    <w:rsid w:val="00ED2BA0"/>
    <w:rsid w:val="00ED3758"/>
    <w:rsid w:val="00ED4198"/>
    <w:rsid w:val="00EE0551"/>
    <w:rsid w:val="00EE3C51"/>
    <w:rsid w:val="00EE4582"/>
    <w:rsid w:val="00EE6920"/>
    <w:rsid w:val="00EE6AAB"/>
    <w:rsid w:val="00EF07A2"/>
    <w:rsid w:val="00EF19CB"/>
    <w:rsid w:val="00EF47F8"/>
    <w:rsid w:val="00EF5A87"/>
    <w:rsid w:val="00EF7B21"/>
    <w:rsid w:val="00F00466"/>
    <w:rsid w:val="00F01637"/>
    <w:rsid w:val="00F02A0C"/>
    <w:rsid w:val="00F02AF1"/>
    <w:rsid w:val="00F05766"/>
    <w:rsid w:val="00F1120C"/>
    <w:rsid w:val="00F11913"/>
    <w:rsid w:val="00F11B46"/>
    <w:rsid w:val="00F12264"/>
    <w:rsid w:val="00F13F02"/>
    <w:rsid w:val="00F16295"/>
    <w:rsid w:val="00F16CBF"/>
    <w:rsid w:val="00F17470"/>
    <w:rsid w:val="00F17A60"/>
    <w:rsid w:val="00F20FCB"/>
    <w:rsid w:val="00F21ABA"/>
    <w:rsid w:val="00F22BA7"/>
    <w:rsid w:val="00F232BE"/>
    <w:rsid w:val="00F253BD"/>
    <w:rsid w:val="00F2630D"/>
    <w:rsid w:val="00F27C24"/>
    <w:rsid w:val="00F310D4"/>
    <w:rsid w:val="00F3186A"/>
    <w:rsid w:val="00F33538"/>
    <w:rsid w:val="00F36328"/>
    <w:rsid w:val="00F369E5"/>
    <w:rsid w:val="00F36E5C"/>
    <w:rsid w:val="00F36EF6"/>
    <w:rsid w:val="00F400F8"/>
    <w:rsid w:val="00F40C7D"/>
    <w:rsid w:val="00F42312"/>
    <w:rsid w:val="00F431E3"/>
    <w:rsid w:val="00F458C8"/>
    <w:rsid w:val="00F46094"/>
    <w:rsid w:val="00F46710"/>
    <w:rsid w:val="00F471A2"/>
    <w:rsid w:val="00F4734B"/>
    <w:rsid w:val="00F50581"/>
    <w:rsid w:val="00F505DA"/>
    <w:rsid w:val="00F51D19"/>
    <w:rsid w:val="00F54407"/>
    <w:rsid w:val="00F54F70"/>
    <w:rsid w:val="00F567CD"/>
    <w:rsid w:val="00F57046"/>
    <w:rsid w:val="00F577B6"/>
    <w:rsid w:val="00F57826"/>
    <w:rsid w:val="00F57A3B"/>
    <w:rsid w:val="00F60944"/>
    <w:rsid w:val="00F6217C"/>
    <w:rsid w:val="00F627A6"/>
    <w:rsid w:val="00F62A2A"/>
    <w:rsid w:val="00F63EC6"/>
    <w:rsid w:val="00F63FA6"/>
    <w:rsid w:val="00F641A6"/>
    <w:rsid w:val="00F643EA"/>
    <w:rsid w:val="00F653CB"/>
    <w:rsid w:val="00F65AE6"/>
    <w:rsid w:val="00F65C91"/>
    <w:rsid w:val="00F66C87"/>
    <w:rsid w:val="00F70505"/>
    <w:rsid w:val="00F70D11"/>
    <w:rsid w:val="00F725F9"/>
    <w:rsid w:val="00F72A71"/>
    <w:rsid w:val="00F75689"/>
    <w:rsid w:val="00F762DB"/>
    <w:rsid w:val="00F77389"/>
    <w:rsid w:val="00F83873"/>
    <w:rsid w:val="00F83B71"/>
    <w:rsid w:val="00F83E8A"/>
    <w:rsid w:val="00F84353"/>
    <w:rsid w:val="00F84951"/>
    <w:rsid w:val="00F87757"/>
    <w:rsid w:val="00F92FB5"/>
    <w:rsid w:val="00F96427"/>
    <w:rsid w:val="00F97A8E"/>
    <w:rsid w:val="00FA3BAC"/>
    <w:rsid w:val="00FA3E5A"/>
    <w:rsid w:val="00FB0A1D"/>
    <w:rsid w:val="00FB0C6D"/>
    <w:rsid w:val="00FB0E24"/>
    <w:rsid w:val="00FB1B80"/>
    <w:rsid w:val="00FB2358"/>
    <w:rsid w:val="00FB2A4B"/>
    <w:rsid w:val="00FB4F90"/>
    <w:rsid w:val="00FB7D98"/>
    <w:rsid w:val="00FC03F7"/>
    <w:rsid w:val="00FC1513"/>
    <w:rsid w:val="00FC4DA1"/>
    <w:rsid w:val="00FC75CF"/>
    <w:rsid w:val="00FD02EE"/>
    <w:rsid w:val="00FD1CDD"/>
    <w:rsid w:val="00FD1FF6"/>
    <w:rsid w:val="00FD216B"/>
    <w:rsid w:val="00FD2795"/>
    <w:rsid w:val="00FD3BEC"/>
    <w:rsid w:val="00FD4F97"/>
    <w:rsid w:val="00FE27C5"/>
    <w:rsid w:val="00FE2B73"/>
    <w:rsid w:val="00FE3AC3"/>
    <w:rsid w:val="00FE5FEA"/>
    <w:rsid w:val="00FE70AE"/>
    <w:rsid w:val="00FF0337"/>
    <w:rsid w:val="00FF1E05"/>
    <w:rsid w:val="00FF24A4"/>
    <w:rsid w:val="00FF3490"/>
    <w:rsid w:val="00FF534D"/>
    <w:rsid w:val="00FF6109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09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2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header" w:uiPriority="0"/>
    <w:lsdException w:name="footer" w:uiPriority="0"/>
    <w:lsdException w:name="caption" w:semiHidden="1" w:uiPriority="0" w:unhideWhenUsed="1" w:qFormat="1"/>
    <w:lsdException w:name="page number" w:uiPriority="0"/>
    <w:lsdException w:name="Title" w:qFormat="1"/>
    <w:lsdException w:name="Default Paragraph Font" w:uiPriority="0"/>
    <w:lsdException w:name="Subtitle" w:qFormat="1"/>
    <w:lsdException w:name="Hyperlink" w:uiPriority="0"/>
    <w:lsdException w:name="Strong" w:uiPriority="0" w:qFormat="1"/>
    <w:lsdException w:name="Emphasis" w:uiPriority="20" w:qFormat="1"/>
    <w:lsdException w:name="HTML Top of Form" w:uiPriority="0"/>
    <w:lsdException w:name="HTML Bottom of Form" w:uiPriority="0"/>
    <w:lsdException w:name="Normal (Web)" w:uiPriority="99"/>
    <w:lsdException w:name="Normal Table" w:semiHidden="1" w:uiPriority="0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D90156"/>
    <w:pPr>
      <w:widowControl w:val="0"/>
      <w:jc w:val="both"/>
    </w:pPr>
    <w:rPr>
      <w:kern w:val="2"/>
      <w:sz w:val="24"/>
      <w:szCs w:val="24"/>
    </w:rPr>
  </w:style>
  <w:style w:type="paragraph" w:styleId="Heading1">
    <w:name w:val="heading 1"/>
    <w:aliases w:val="見出し2"/>
    <w:basedOn w:val="Normal"/>
    <w:next w:val="Normal"/>
    <w:link w:val="Heading1Char"/>
    <w:uiPriority w:val="99"/>
    <w:semiHidden/>
    <w:rsid w:val="00E16CB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D4AA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">
    <w:name w:val="01発表題目（和文）"/>
    <w:basedOn w:val="Normal"/>
    <w:autoRedefine/>
    <w:rsid w:val="00207A75"/>
    <w:pPr>
      <w:jc w:val="center"/>
    </w:pPr>
    <w:rPr>
      <w:rFonts w:ascii="MS Mincho" w:hAnsi="MS Mincho"/>
      <w:b/>
      <w:sz w:val="36"/>
      <w:szCs w:val="36"/>
    </w:rPr>
  </w:style>
  <w:style w:type="paragraph" w:customStyle="1" w:styleId="02">
    <w:name w:val="02副題（和文）"/>
    <w:basedOn w:val="01"/>
    <w:rPr>
      <w:sz w:val="28"/>
    </w:rPr>
  </w:style>
  <w:style w:type="paragraph" w:customStyle="1" w:styleId="03">
    <w:name w:val="03発表者名・共同研究者名（和文）"/>
    <w:rPr>
      <w:rFonts w:eastAsia="MS PMincho"/>
      <w:kern w:val="2"/>
      <w:sz w:val="24"/>
      <w:szCs w:val="24"/>
    </w:rPr>
  </w:style>
  <w:style w:type="paragraph" w:customStyle="1" w:styleId="04">
    <w:name w:val="04所属機関・勤務先名（和文）"/>
    <w:basedOn w:val="03"/>
  </w:style>
  <w:style w:type="paragraph" w:customStyle="1" w:styleId="12E-mail">
    <w:name w:val="12発表者連絡先（E-mail）"/>
    <w:basedOn w:val="Normal"/>
    <w:autoRedefine/>
    <w:rsid w:val="009F5F78"/>
    <w:pPr>
      <w:widowControl/>
      <w:jc w:val="left"/>
    </w:pPr>
    <w:rPr>
      <w:rFonts w:eastAsia="Arial"/>
      <w:sz w:val="21"/>
      <w:szCs w:val="21"/>
    </w:rPr>
  </w:style>
  <w:style w:type="paragraph" w:styleId="Header">
    <w:name w:val="header"/>
    <w:basedOn w:val="Normal"/>
    <w:uiPriority w:val="2"/>
    <w:pPr>
      <w:tabs>
        <w:tab w:val="center" w:pos="4252"/>
        <w:tab w:val="right" w:pos="8504"/>
      </w:tabs>
      <w:snapToGrid w:val="0"/>
    </w:pPr>
  </w:style>
  <w:style w:type="paragraph" w:customStyle="1" w:styleId="07">
    <w:name w:val="07発表題目（英文）"/>
    <w:autoRedefine/>
    <w:rsid w:val="00FB2358"/>
    <w:rPr>
      <w:rFonts w:ascii="Arial" w:eastAsia="Yu Mincho" w:hAnsi="Arial"/>
      <w:b/>
      <w:kern w:val="2"/>
      <w:sz w:val="28"/>
      <w:szCs w:val="28"/>
    </w:rPr>
  </w:style>
  <w:style w:type="paragraph" w:customStyle="1" w:styleId="08">
    <w:name w:val="08副題（英文）"/>
    <w:basedOn w:val="07"/>
    <w:autoRedefine/>
  </w:style>
  <w:style w:type="paragraph" w:customStyle="1" w:styleId="09">
    <w:name w:val="09発表者名・共同研究者名（英文）"/>
    <w:autoRedefine/>
    <w:rPr>
      <w:rFonts w:eastAsia="Times New Roman"/>
      <w:kern w:val="2"/>
      <w:sz w:val="21"/>
      <w:szCs w:val="21"/>
    </w:rPr>
  </w:style>
  <w:style w:type="paragraph" w:customStyle="1" w:styleId="10">
    <w:name w:val="10所属機関・勤務先名（英文）"/>
    <w:basedOn w:val="09"/>
    <w:autoRedefine/>
  </w:style>
  <w:style w:type="paragraph" w:customStyle="1" w:styleId="13">
    <w:name w:val="13発表概要"/>
    <w:basedOn w:val="Normal"/>
    <w:autoRedefine/>
    <w:rsid w:val="00D67B7B"/>
    <w:pPr>
      <w:jc w:val="left"/>
    </w:pPr>
    <w:rPr>
      <w:rFonts w:eastAsia="MS PGothic"/>
      <w:b/>
      <w:szCs w:val="21"/>
    </w:rPr>
  </w:style>
  <w:style w:type="paragraph" w:customStyle="1" w:styleId="15">
    <w:name w:val="15キーワード"/>
    <w:basedOn w:val="13"/>
    <w:autoRedefine/>
  </w:style>
  <w:style w:type="paragraph" w:customStyle="1" w:styleId="16">
    <w:name w:val="16キーワード本文"/>
    <w:basedOn w:val="14"/>
    <w:autoRedefine/>
  </w:style>
  <w:style w:type="paragraph" w:customStyle="1" w:styleId="11">
    <w:name w:val="11発表者連絡先（英文）"/>
    <w:basedOn w:val="10"/>
    <w:autoRedefine/>
    <w:rsid w:val="00E42660"/>
    <w:rPr>
      <w:rFonts w:eastAsiaTheme="minorEastAsia"/>
    </w:rPr>
  </w:style>
  <w:style w:type="paragraph" w:customStyle="1" w:styleId="1711">
    <w:name w:val="17節見出し1.1"/>
    <w:qFormat/>
    <w:rsid w:val="009337C9"/>
    <w:pPr>
      <w:numPr>
        <w:numId w:val="28"/>
      </w:numPr>
    </w:pPr>
    <w:rPr>
      <w:rFonts w:eastAsia="MS PGothic"/>
      <w:b/>
      <w:kern w:val="2"/>
      <w:sz w:val="24"/>
      <w:szCs w:val="21"/>
    </w:rPr>
  </w:style>
  <w:style w:type="paragraph" w:customStyle="1" w:styleId="20">
    <w:name w:val="20本文内容"/>
    <w:basedOn w:val="14"/>
    <w:autoRedefine/>
    <w:rsid w:val="007D51DB"/>
    <w:rPr>
      <w:rFonts w:ascii="MS PMincho" w:hAnsi="MS PMincho" w:cs="MS Mincho"/>
      <w:szCs w:val="24"/>
    </w:rPr>
  </w:style>
  <w:style w:type="paragraph" w:customStyle="1" w:styleId="14">
    <w:name w:val="14発表概要本文"/>
    <w:basedOn w:val="Normal"/>
    <w:rsid w:val="001A6E8C"/>
    <w:rPr>
      <w:rFonts w:eastAsia="MS PMincho"/>
      <w:szCs w:val="21"/>
    </w:rPr>
  </w:style>
  <w:style w:type="paragraph" w:customStyle="1" w:styleId="23">
    <w:name w:val="23参照文献（注釈）"/>
    <w:basedOn w:val="Normal"/>
    <w:autoRedefine/>
    <w:rsid w:val="00383DA7"/>
    <w:pPr>
      <w:ind w:left="840" w:hangingChars="350" w:hanging="840"/>
      <w:jc w:val="left"/>
    </w:pPr>
    <w:rPr>
      <w:rFonts w:eastAsia="MS PMincho"/>
      <w:szCs w:val="21"/>
    </w:rPr>
  </w:style>
  <w:style w:type="paragraph" w:styleId="Footer">
    <w:name w:val="footer"/>
    <w:basedOn w:val="Normal"/>
    <w:uiPriority w:val="2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uiPriority w:val="2"/>
  </w:style>
  <w:style w:type="table" w:styleId="TableGrid">
    <w:name w:val="Table Grid"/>
    <w:basedOn w:val="TableNormal"/>
    <w:rsid w:val="00844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F46710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</w:rPr>
  </w:style>
  <w:style w:type="character" w:styleId="Emphasis">
    <w:name w:val="Emphasis"/>
    <w:uiPriority w:val="20"/>
    <w:qFormat/>
    <w:rsid w:val="00A522EB"/>
    <w:rPr>
      <w:i/>
      <w:iCs/>
    </w:rPr>
  </w:style>
  <w:style w:type="character" w:styleId="Hyperlink">
    <w:name w:val="Hyperlink"/>
    <w:uiPriority w:val="2"/>
    <w:rsid w:val="0006546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B49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ABD"/>
    <w:rPr>
      <w:kern w:val="2"/>
      <w:sz w:val="21"/>
      <w:szCs w:val="24"/>
    </w:rPr>
  </w:style>
  <w:style w:type="paragraph" w:customStyle="1" w:styleId="05">
    <w:name w:val="05所属機関　住所（和文）"/>
    <w:basedOn w:val="Normal"/>
    <w:qFormat/>
    <w:rsid w:val="0033437F"/>
  </w:style>
  <w:style w:type="paragraph" w:customStyle="1" w:styleId="06E-mail">
    <w:name w:val="06発表者連絡先（E-mail）"/>
    <w:basedOn w:val="Normal"/>
    <w:qFormat/>
    <w:rsid w:val="0033437F"/>
  </w:style>
  <w:style w:type="character" w:customStyle="1" w:styleId="Heading1Char">
    <w:name w:val="Heading 1 Char"/>
    <w:aliases w:val="見出し2 Char"/>
    <w:basedOn w:val="DefaultParagraphFont"/>
    <w:link w:val="Heading1"/>
    <w:uiPriority w:val="99"/>
    <w:semiHidden/>
    <w:rsid w:val="008B567A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21">
    <w:name w:val="21キャプション"/>
    <w:basedOn w:val="Normal"/>
    <w:rsid w:val="00824299"/>
    <w:pPr>
      <w:jc w:val="center"/>
    </w:pPr>
    <w:rPr>
      <w:rFonts w:ascii="MS PMincho" w:eastAsia="MS PMincho" w:hAnsi="MS PMincho" w:cs="MS Mincho"/>
      <w:szCs w:val="20"/>
    </w:rPr>
  </w:style>
  <w:style w:type="paragraph" w:customStyle="1" w:styleId="171">
    <w:name w:val="17章見出し1."/>
    <w:autoRedefine/>
    <w:rsid w:val="00EF47F8"/>
    <w:pPr>
      <w:numPr>
        <w:numId w:val="23"/>
      </w:numPr>
    </w:pPr>
    <w:rPr>
      <w:rFonts w:eastAsia="MS PGothic"/>
      <w:b/>
      <w:kern w:val="2"/>
      <w:sz w:val="24"/>
      <w:szCs w:val="21"/>
    </w:rPr>
  </w:style>
  <w:style w:type="character" w:customStyle="1" w:styleId="Heading3Char">
    <w:name w:val="Heading 3 Char"/>
    <w:basedOn w:val="DefaultParagraphFont"/>
    <w:link w:val="Heading3"/>
    <w:semiHidden/>
    <w:rsid w:val="003D4AA7"/>
    <w:rPr>
      <w:rFonts w:asciiTheme="majorHAnsi" w:eastAsiaTheme="majorEastAsia" w:hAnsiTheme="majorHAnsi" w:cstheme="majorBidi"/>
      <w:kern w:val="2"/>
      <w:sz w:val="21"/>
      <w:szCs w:val="24"/>
    </w:rPr>
  </w:style>
  <w:style w:type="paragraph" w:customStyle="1" w:styleId="22">
    <w:name w:val="22参考文献"/>
    <w:next w:val="23"/>
    <w:qFormat/>
    <w:rsid w:val="00A1121B"/>
    <w:rPr>
      <w:rFonts w:ascii="MS PGothic" w:eastAsia="MS PGothic" w:hAnsi="MS PGothic"/>
      <w:b/>
      <w:kern w:val="2"/>
      <w:sz w:val="24"/>
      <w:szCs w:val="24"/>
    </w:rPr>
  </w:style>
  <w:style w:type="paragraph" w:customStyle="1" w:styleId="24">
    <w:name w:val="24参照文献"/>
    <w:qFormat/>
    <w:rsid w:val="004E46EB"/>
    <w:pPr>
      <w:numPr>
        <w:numId w:val="14"/>
      </w:numPr>
    </w:pPr>
    <w:rPr>
      <w:kern w:val="2"/>
      <w:sz w:val="24"/>
      <w:szCs w:val="24"/>
    </w:rPr>
  </w:style>
  <w:style w:type="paragraph" w:customStyle="1" w:styleId="18111">
    <w:name w:val="18項見出し1.1.1"/>
    <w:basedOn w:val="Normal"/>
    <w:qFormat/>
    <w:rsid w:val="009322EF"/>
    <w:pPr>
      <w:numPr>
        <w:numId w:val="24"/>
      </w:numPr>
      <w:ind w:left="567" w:hangingChars="567" w:hanging="567"/>
    </w:pPr>
    <w:rPr>
      <w:b/>
    </w:rPr>
  </w:style>
  <w:style w:type="character" w:styleId="FollowedHyperlink">
    <w:name w:val="FollowedHyperlink"/>
    <w:basedOn w:val="DefaultParagraphFont"/>
    <w:uiPriority w:val="2"/>
    <w:rsid w:val="00C729AE"/>
    <w:rPr>
      <w:color w:val="954F72" w:themeColor="followedHyperlink"/>
      <w:u w:val="single"/>
    </w:rPr>
  </w:style>
  <w:style w:type="paragraph" w:customStyle="1" w:styleId="19">
    <w:name w:val="19細目見出し"/>
    <w:basedOn w:val="Normal"/>
    <w:qFormat/>
    <w:rsid w:val="00035E11"/>
    <w:pPr>
      <w:numPr>
        <w:ilvl w:val="3"/>
        <w:numId w:val="21"/>
      </w:numPr>
      <w:tabs>
        <w:tab w:val="left" w:pos="480"/>
      </w:tabs>
      <w:ind w:left="454" w:hanging="454"/>
      <w:outlineLvl w:val="0"/>
    </w:pPr>
    <w:rPr>
      <w:bCs/>
    </w:rPr>
  </w:style>
  <w:style w:type="character" w:styleId="CommentReference">
    <w:name w:val="annotation reference"/>
    <w:basedOn w:val="DefaultParagraphFont"/>
    <w:uiPriority w:val="2"/>
    <w:rsid w:val="00383DA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2"/>
    <w:rsid w:val="00383DA7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2"/>
    <w:rsid w:val="00383DA7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2"/>
    <w:rsid w:val="00383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"/>
    <w:rsid w:val="00383DA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sta.or.jp/journal-top/contribution_rules" TargetMode="External"/><Relationship Id="rId13" Type="http://schemas.openxmlformats.org/officeDocument/2006/relationships/hyperlink" Target="https://www.mext.go.jp/content/20210212-mxt_jyohoka01-000012731_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02/asi.2464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rp.ndl.go.jp/info:ndljp/pid/12003258/jipsti.jst.go.jp/sist/handbook/sist02_2007/main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jstage.jst.go.jp/browse/infopro/list/-char/ja" TargetMode="External"/><Relationship Id="rId14" Type="http://schemas.openxmlformats.org/officeDocument/2006/relationships/hyperlink" Target="https://www.infosta.or.jp/journal-top/contribution_rule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2524F-D01C-4DCE-AF82-D2EC3C06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1835</Words>
  <Characters>2459</Characters>
  <Application>Microsoft Office Word</Application>
  <DocSecurity>0</DocSecurity>
  <Lines>106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4210</CharactersWithSpaces>
  <SharedDoc>false</SharedDoc>
  <HyperlinkBase/>
  <HLinks>
    <vt:vector size="12" baseType="variant"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https://www.jfa.maff.go.jp/j/kikaku/wpaper/r02_h/trend/1/t1_2_3.html</vt:lpwstr>
      </vt:variant>
      <vt:variant>
        <vt:lpwstr/>
      </vt:variant>
      <vt:variant>
        <vt:i4>5046309</vt:i4>
      </vt:variant>
      <vt:variant>
        <vt:i4>0</vt:i4>
      </vt:variant>
      <vt:variant>
        <vt:i4>0</vt:i4>
      </vt:variant>
      <vt:variant>
        <vt:i4>5</vt:i4>
      </vt:variant>
      <vt:variant>
        <vt:lpwstr>https://www.jfa.maff.go.jp/j/kikaku/wpaper/R1/01hakusyo_info/index.html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2024-04-02T03:20:00Z</dcterms:created>
  <dcterms:modified xsi:type="dcterms:W3CDTF">2024-04-16T04:49:00Z</dcterms:modified>
  <cp:category/>
</cp:coreProperties>
</file>